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bookmarkStart w:id="0" w:name="block-11770398"/>
      <w:r w:rsidRPr="005A70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A70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A70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508A" w:rsidRPr="00347F40" w:rsidRDefault="0007508A" w:rsidP="0007508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347F40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14fc4b3a-950c-4903-a83a-e28a6ceb6a1b"/>
      <w:r w:rsidRPr="00347F40">
        <w:rPr>
          <w:rFonts w:ascii="Times New Roman" w:hAnsi="Times New Roman"/>
          <w:b/>
          <w:color w:val="000000"/>
          <w:sz w:val="24"/>
          <w:szCs w:val="20"/>
          <w:lang w:val="ru-RU"/>
        </w:rPr>
        <w:t>УПРАВЛЕНИЕ ОБРАЗОВАНИЯ АДМИНИ</w:t>
      </w: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СТРАЦИИ ГЕОРГИЕВСКОГО </w:t>
      </w:r>
      <w:proofErr w:type="gramStart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МУНИЦИПАЛЬНОГО </w:t>
      </w:r>
      <w:r w:rsidRPr="00347F4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ОКРУГА</w:t>
      </w:r>
      <w:bookmarkEnd w:id="2"/>
      <w:r w:rsidRPr="00347F40">
        <w:rPr>
          <w:rFonts w:ascii="Times New Roman" w:hAnsi="Times New Roman"/>
          <w:b/>
          <w:color w:val="000000"/>
          <w:sz w:val="24"/>
          <w:szCs w:val="20"/>
          <w:lang w:val="ru-RU"/>
        </w:rPr>
        <w:t>‌​</w:t>
      </w:r>
      <w:proofErr w:type="gramEnd"/>
      <w:r w:rsidRPr="00347F4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СТАВРОПОЛЬСКОГО КРАЯ</w:t>
      </w:r>
    </w:p>
    <w:p w:rsidR="0007508A" w:rsidRPr="005A7037" w:rsidRDefault="0007508A" w:rsidP="0007508A">
      <w:pPr>
        <w:spacing w:after="0" w:line="240" w:lineRule="auto"/>
        <w:ind w:left="120"/>
        <w:jc w:val="center"/>
        <w:rPr>
          <w:lang w:val="ru-RU"/>
        </w:rPr>
      </w:pPr>
    </w:p>
    <w:p w:rsidR="0007508A" w:rsidRPr="009E4BC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СОШ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19 пос.Нижнезольского</w:t>
      </w:r>
    </w:p>
    <w:p w:rsidR="0007508A" w:rsidRDefault="0007508A" w:rsidP="000750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508A" w:rsidRPr="009E4BC7" w:rsidTr="00D22633">
        <w:tc>
          <w:tcPr>
            <w:tcW w:w="3114" w:type="dxa"/>
          </w:tcPr>
          <w:p w:rsidR="0007508A" w:rsidRPr="0040209D" w:rsidRDefault="0007508A" w:rsidP="0007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508A" w:rsidRPr="008944ED" w:rsidRDefault="0007508A" w:rsidP="0007508A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… </w:t>
            </w:r>
          </w:p>
          <w:p w:rsidR="0007508A" w:rsidRPr="0040209D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«.30.»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A7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</w:p>
        </w:tc>
        <w:tc>
          <w:tcPr>
            <w:tcW w:w="3115" w:type="dxa"/>
          </w:tcPr>
          <w:p w:rsidR="0007508A" w:rsidRPr="0040209D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508A" w:rsidRPr="008944ED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508A" w:rsidRPr="008944ED" w:rsidRDefault="0007508A" w:rsidP="000750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……</w:t>
            </w:r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508A" w:rsidRPr="0040209D" w:rsidRDefault="0007508A" w:rsidP="0007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«.30.»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A7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</w:p>
        </w:tc>
        <w:tc>
          <w:tcPr>
            <w:tcW w:w="3115" w:type="dxa"/>
          </w:tcPr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508A" w:rsidRPr="008944ED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№ 19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пос.Нижнезольского</w:t>
            </w:r>
            <w:proofErr w:type="gramEnd"/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508A" w:rsidRPr="008944ED" w:rsidRDefault="0007508A" w:rsidP="000750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……</w:t>
            </w:r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7508A" w:rsidRDefault="0007508A" w:rsidP="000750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«30…»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 № …</w:t>
            </w:r>
          </w:p>
          <w:p w:rsidR="0007508A" w:rsidRPr="0040209D" w:rsidRDefault="0007508A" w:rsidP="000750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08A" w:rsidRPr="005A7037" w:rsidRDefault="0007508A" w:rsidP="0007508A">
      <w:pPr>
        <w:spacing w:after="0"/>
        <w:rPr>
          <w:lang w:val="ru-RU"/>
        </w:rPr>
      </w:pPr>
    </w:p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5513472</w:t>
      </w:r>
      <w:r w:rsidRPr="005A7037">
        <w:rPr>
          <w:rFonts w:ascii="Times New Roman" w:hAnsi="Times New Roman"/>
          <w:color w:val="000000"/>
          <w:sz w:val="28"/>
          <w:lang w:val="ru-RU"/>
        </w:rPr>
        <w:t>)</w:t>
      </w:r>
    </w:p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7508A" w:rsidRPr="005A7037" w:rsidRDefault="0007508A" w:rsidP="0007508A">
      <w:pPr>
        <w:spacing w:after="0" w:line="408" w:lineRule="auto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5A7037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пос.Нижнезольский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E4B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9E4BC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9E4BC7">
        <w:rPr>
          <w:rFonts w:ascii="Times New Roman" w:hAnsi="Times New Roman"/>
          <w:b/>
          <w:color w:val="000000"/>
          <w:sz w:val="28"/>
          <w:lang w:val="ru-RU"/>
        </w:rPr>
        <w:t>4‌</w:t>
      </w:r>
      <w:r w:rsidRPr="009E4BC7">
        <w:rPr>
          <w:rFonts w:ascii="Times New Roman" w:hAnsi="Times New Roman"/>
          <w:color w:val="000000"/>
          <w:sz w:val="28"/>
          <w:lang w:val="ru-RU"/>
        </w:rPr>
        <w:t>​</w:t>
      </w:r>
    </w:p>
    <w:p w:rsidR="0007508A" w:rsidRPr="005A7037" w:rsidRDefault="0007508A" w:rsidP="0007508A">
      <w:pPr>
        <w:spacing w:after="0"/>
        <w:ind w:left="120"/>
        <w:rPr>
          <w:lang w:val="ru-RU"/>
        </w:rPr>
      </w:pPr>
      <w:bookmarkStart w:id="4" w:name="_GoBack"/>
      <w:bookmarkEnd w:id="4"/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</w:p>
    <w:p w:rsidR="0007508A" w:rsidRPr="005A7037" w:rsidRDefault="0007508A" w:rsidP="0007508A">
      <w:pPr>
        <w:spacing w:after="0"/>
        <w:ind w:left="120"/>
        <w:jc w:val="center"/>
        <w:rPr>
          <w:lang w:val="ru-RU"/>
        </w:rPr>
      </w:pPr>
      <w:r w:rsidRPr="005A7037">
        <w:rPr>
          <w:rFonts w:ascii="Times New Roman" w:hAnsi="Times New Roman"/>
          <w:color w:val="000000"/>
          <w:sz w:val="28"/>
          <w:lang w:val="ru-RU"/>
        </w:rPr>
        <w:t>​</w:t>
      </w:r>
      <w:r w:rsidRPr="005A7037">
        <w:rPr>
          <w:lang w:val="ru-RU"/>
        </w:rPr>
        <w:t xml:space="preserve"> </w:t>
      </w:r>
    </w:p>
    <w:p w:rsidR="0053123B" w:rsidRPr="00A9523D" w:rsidRDefault="0053123B" w:rsidP="00A9523D">
      <w:pPr>
        <w:spacing w:after="0"/>
        <w:rPr>
          <w:rFonts w:ascii="PT Astra Serif" w:hAnsi="PT Astra Serif"/>
          <w:sz w:val="24"/>
          <w:szCs w:val="24"/>
          <w:lang w:val="ru-RU"/>
        </w:rPr>
        <w:sectPr w:rsidR="0053123B" w:rsidRPr="00A9523D" w:rsidSect="00A9523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3123B" w:rsidRPr="00A9523D" w:rsidRDefault="003A0655" w:rsidP="00A9523D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bookmarkStart w:id="5" w:name="block-11770397"/>
      <w:bookmarkEnd w:id="0"/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ЦЕЛИ ИЗУЧЕНИЯ ПРЕДМЕТА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123B" w:rsidRPr="00A9523D" w:rsidRDefault="003A0655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3123B" w:rsidRPr="00A9523D" w:rsidRDefault="003A0655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3123B" w:rsidRPr="00A9523D" w:rsidRDefault="003A0655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3123B" w:rsidRPr="00A9523D" w:rsidRDefault="0053123B">
      <w:pPr>
        <w:rPr>
          <w:rFonts w:ascii="PT Astra Serif" w:hAnsi="PT Astra Serif"/>
          <w:sz w:val="24"/>
          <w:szCs w:val="24"/>
          <w:lang w:val="ru-RU"/>
        </w:rPr>
        <w:sectPr w:rsidR="0053123B" w:rsidRPr="00A9523D" w:rsidSect="00A9523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bookmarkStart w:id="6" w:name="block-11770400"/>
      <w:bookmarkEnd w:id="5"/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1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Режим труда и отдыха.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7508A">
        <w:rPr>
          <w:rFonts w:ascii="PT Astra Serif" w:hAnsi="PT Astra Serif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Базовые логические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123B" w:rsidRPr="00A9523D" w:rsidRDefault="003A0655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3123B" w:rsidRPr="00A9523D" w:rsidRDefault="003A0655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3123B" w:rsidRPr="00A9523D" w:rsidRDefault="003A0655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Работа с информацией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3123B" w:rsidRPr="00A9523D" w:rsidRDefault="003A0655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3123B" w:rsidRPr="00A9523D" w:rsidRDefault="003A0655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способствуют формированию умений:</w:t>
      </w:r>
    </w:p>
    <w:p w:rsidR="0053123B" w:rsidRPr="00A9523D" w:rsidRDefault="003A0655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3123B" w:rsidRPr="00A9523D" w:rsidRDefault="003A0655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3123B" w:rsidRPr="00A9523D" w:rsidRDefault="003A0655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3123B" w:rsidRPr="00A9523D" w:rsidRDefault="003A0655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3123B" w:rsidRPr="00A9523D" w:rsidRDefault="003A0655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способствуют формированию умений:</w:t>
      </w:r>
    </w:p>
    <w:p w:rsidR="0053123B" w:rsidRPr="00A9523D" w:rsidRDefault="003A0655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3123B" w:rsidRPr="00A9523D" w:rsidRDefault="003A0655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3123B" w:rsidRPr="00A9523D" w:rsidRDefault="003A0655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способствует формированию умений:</w:t>
      </w:r>
    </w:p>
    <w:p w:rsidR="0053123B" w:rsidRPr="00A9523D" w:rsidRDefault="003A0655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2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7508A">
        <w:rPr>
          <w:rFonts w:ascii="PT Astra Serif" w:hAnsi="PT Astra Serif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Базовые логические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</w:rPr>
        <w:t xml:space="preserve">различать символы РФ; 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3123B" w:rsidRPr="00A9523D" w:rsidRDefault="003A0655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</w:rPr>
        <w:t xml:space="preserve">различать прошлое, настоящее, будущее.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123B" w:rsidRPr="00A9523D" w:rsidRDefault="003A0655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3123B" w:rsidRPr="00A9523D" w:rsidRDefault="003A0655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3123B" w:rsidRPr="00A9523D" w:rsidRDefault="003A0655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3123B" w:rsidRPr="00A9523D" w:rsidRDefault="003A0655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способствуют формированию умений:</w:t>
      </w:r>
    </w:p>
    <w:p w:rsidR="0053123B" w:rsidRPr="00A9523D" w:rsidRDefault="003A0655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3123B" w:rsidRPr="00A9523D" w:rsidRDefault="003A0655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3123B" w:rsidRPr="00A9523D" w:rsidRDefault="003A0655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3123B" w:rsidRPr="00A9523D" w:rsidRDefault="003A0655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3123B" w:rsidRPr="00A9523D" w:rsidRDefault="003A0655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3123B" w:rsidRPr="00A9523D" w:rsidRDefault="003A0655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3123B" w:rsidRPr="00A9523D" w:rsidRDefault="003A0655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3123B" w:rsidRPr="00A9523D" w:rsidRDefault="003A0655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3123B" w:rsidRPr="00A9523D" w:rsidRDefault="003A0655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способствуют формированию умений:</w:t>
      </w:r>
    </w:p>
    <w:p w:rsidR="0053123B" w:rsidRPr="00A9523D" w:rsidRDefault="003A0655">
      <w:pPr>
        <w:numPr>
          <w:ilvl w:val="0"/>
          <w:numId w:val="1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3123B" w:rsidRPr="00A9523D" w:rsidRDefault="003A0655">
      <w:pPr>
        <w:numPr>
          <w:ilvl w:val="0"/>
          <w:numId w:val="1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3123B" w:rsidRPr="00A9523D" w:rsidRDefault="003A0655">
      <w:pPr>
        <w:numPr>
          <w:ilvl w:val="0"/>
          <w:numId w:val="1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способствует формированию умений:</w:t>
      </w:r>
    </w:p>
    <w:p w:rsidR="0053123B" w:rsidRPr="00A9523D" w:rsidRDefault="003A0655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3123B" w:rsidRPr="00A9523D" w:rsidRDefault="003A0655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3123B" w:rsidRPr="00A9523D" w:rsidRDefault="003A0655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3123B" w:rsidRPr="00A9523D" w:rsidRDefault="003A0655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3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7508A">
        <w:rPr>
          <w:rFonts w:ascii="PT Astra Serif" w:hAnsi="PT Astra Serif"/>
          <w:color w:val="000000"/>
          <w:sz w:val="24"/>
          <w:szCs w:val="24"/>
          <w:lang w:val="ru-RU"/>
        </w:rPr>
        <w:t xml:space="preserve">Вода. Свойства воды.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123B" w:rsidRPr="00A9523D" w:rsidRDefault="003A0655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3123B" w:rsidRPr="00A9523D" w:rsidRDefault="003A0655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3123B" w:rsidRPr="00A9523D" w:rsidRDefault="003A0655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3123B" w:rsidRPr="00A9523D" w:rsidRDefault="003A0655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3123B" w:rsidRPr="00A9523D" w:rsidRDefault="003A0655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3123B" w:rsidRPr="00A9523D" w:rsidRDefault="003A0655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3123B" w:rsidRPr="00A9523D" w:rsidRDefault="003A0655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3123B" w:rsidRPr="00A9523D" w:rsidRDefault="003A0655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3123B" w:rsidRPr="00A9523D" w:rsidRDefault="003A0655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3123B" w:rsidRPr="00A9523D" w:rsidRDefault="003A0655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3123B" w:rsidRPr="00A9523D" w:rsidRDefault="003A0655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3123B" w:rsidRPr="00A9523D" w:rsidRDefault="003A0655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3123B" w:rsidRPr="00A9523D" w:rsidRDefault="003A0655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3123B" w:rsidRPr="00A9523D" w:rsidRDefault="003A0655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3123B" w:rsidRPr="00A9523D" w:rsidRDefault="003A0655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3123B" w:rsidRPr="00A9523D" w:rsidRDefault="003A0655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3123B" w:rsidRPr="00A9523D" w:rsidRDefault="003A0655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3123B" w:rsidRPr="00A9523D" w:rsidRDefault="003A0655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Совместная деятельность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3123B" w:rsidRPr="00A9523D" w:rsidRDefault="003A0655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3123B" w:rsidRPr="00A9523D" w:rsidRDefault="003A0655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3123B" w:rsidRPr="00A9523D" w:rsidRDefault="003A0655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3123B" w:rsidRPr="00A9523D" w:rsidRDefault="003A0655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4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История Отечества «Лента времени» и историческая карта.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3123B" w:rsidRPr="00A9523D" w:rsidRDefault="003A0655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123B" w:rsidRPr="00A9523D" w:rsidRDefault="003A0655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3123B" w:rsidRPr="00A9523D" w:rsidRDefault="003A0655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3123B" w:rsidRPr="00A9523D" w:rsidRDefault="003A0655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3123B" w:rsidRPr="00A9523D" w:rsidRDefault="003A0655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3123B" w:rsidRPr="00A9523D" w:rsidRDefault="003A0655">
      <w:pPr>
        <w:numPr>
          <w:ilvl w:val="0"/>
          <w:numId w:val="2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3123B" w:rsidRPr="00A9523D" w:rsidRDefault="003A0655">
      <w:pPr>
        <w:numPr>
          <w:ilvl w:val="0"/>
          <w:numId w:val="2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3123B" w:rsidRPr="00A9523D" w:rsidRDefault="003A0655">
      <w:pPr>
        <w:numPr>
          <w:ilvl w:val="0"/>
          <w:numId w:val="2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3123B" w:rsidRPr="00A9523D" w:rsidRDefault="003A0655">
      <w:pPr>
        <w:numPr>
          <w:ilvl w:val="0"/>
          <w:numId w:val="2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3123B" w:rsidRPr="00A9523D" w:rsidRDefault="003A0655">
      <w:pPr>
        <w:numPr>
          <w:ilvl w:val="0"/>
          <w:numId w:val="2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3123B" w:rsidRPr="00A9523D" w:rsidRDefault="003A0655">
      <w:pPr>
        <w:numPr>
          <w:ilvl w:val="0"/>
          <w:numId w:val="2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3123B" w:rsidRPr="00A9523D" w:rsidRDefault="003A0655">
      <w:pPr>
        <w:numPr>
          <w:ilvl w:val="0"/>
          <w:numId w:val="2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123B" w:rsidRPr="00A9523D" w:rsidRDefault="0053123B">
      <w:pPr>
        <w:rPr>
          <w:rFonts w:ascii="PT Astra Serif" w:hAnsi="PT Astra Serif"/>
          <w:sz w:val="24"/>
          <w:szCs w:val="24"/>
          <w:lang w:val="ru-RU"/>
        </w:rPr>
        <w:sectPr w:rsidR="0053123B" w:rsidRPr="00A9523D" w:rsidSect="00A9523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bookmarkStart w:id="7" w:name="block-11770401"/>
      <w:bookmarkEnd w:id="6"/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3123B" w:rsidRPr="00A9523D" w:rsidRDefault="0053123B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ЛИЧНОСТНЫЕ РЕЗУЛЬТАТЫ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Гражданско-патриотического воспитания:</w:t>
      </w:r>
    </w:p>
    <w:p w:rsidR="0053123B" w:rsidRPr="00A9523D" w:rsidRDefault="003A0655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123B" w:rsidRPr="00A9523D" w:rsidRDefault="003A0655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123B" w:rsidRPr="00A9523D" w:rsidRDefault="003A0655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3123B" w:rsidRPr="00A9523D" w:rsidRDefault="003A0655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123B" w:rsidRPr="00A9523D" w:rsidRDefault="003A0655">
      <w:pPr>
        <w:numPr>
          <w:ilvl w:val="0"/>
          <w:numId w:val="2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Духовно-нравственного воспитания:</w:t>
      </w:r>
    </w:p>
    <w:p w:rsidR="0053123B" w:rsidRPr="00A9523D" w:rsidRDefault="003A0655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123B" w:rsidRPr="00A9523D" w:rsidRDefault="003A0655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123B" w:rsidRPr="00A9523D" w:rsidRDefault="003A0655">
      <w:pPr>
        <w:numPr>
          <w:ilvl w:val="0"/>
          <w:numId w:val="2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Эстетического воспитания:</w:t>
      </w:r>
    </w:p>
    <w:p w:rsidR="0053123B" w:rsidRPr="00A9523D" w:rsidRDefault="003A0655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3123B" w:rsidRPr="00A9523D" w:rsidRDefault="003A0655">
      <w:pPr>
        <w:numPr>
          <w:ilvl w:val="0"/>
          <w:numId w:val="2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123B" w:rsidRPr="00A9523D" w:rsidRDefault="003A0655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123B" w:rsidRPr="00A9523D" w:rsidRDefault="003A0655">
      <w:pPr>
        <w:numPr>
          <w:ilvl w:val="0"/>
          <w:numId w:val="2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Трудового воспитания:</w:t>
      </w:r>
    </w:p>
    <w:p w:rsidR="0053123B" w:rsidRPr="00A9523D" w:rsidRDefault="003A0655">
      <w:pPr>
        <w:numPr>
          <w:ilvl w:val="0"/>
          <w:numId w:val="3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Экологического воспитания:</w:t>
      </w:r>
    </w:p>
    <w:p w:rsidR="0053123B" w:rsidRPr="00A9523D" w:rsidRDefault="003A0655">
      <w:pPr>
        <w:numPr>
          <w:ilvl w:val="0"/>
          <w:numId w:val="3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Ценности научного познания:</w:t>
      </w:r>
    </w:p>
    <w:p w:rsidR="0053123B" w:rsidRPr="00A9523D" w:rsidRDefault="003A0655">
      <w:pPr>
        <w:numPr>
          <w:ilvl w:val="0"/>
          <w:numId w:val="3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3123B" w:rsidRPr="00A9523D" w:rsidRDefault="003A0655">
      <w:pPr>
        <w:numPr>
          <w:ilvl w:val="0"/>
          <w:numId w:val="3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123B" w:rsidRPr="00A9523D" w:rsidRDefault="0053123B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1) Базовые логические действия: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123B" w:rsidRPr="00A9523D" w:rsidRDefault="003A0655">
      <w:pPr>
        <w:numPr>
          <w:ilvl w:val="0"/>
          <w:numId w:val="3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2) Базовые исследовательские действия: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123B" w:rsidRPr="00A9523D" w:rsidRDefault="003A0655">
      <w:pPr>
        <w:numPr>
          <w:ilvl w:val="0"/>
          <w:numId w:val="3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3) Работа с информацией: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9523D">
        <w:rPr>
          <w:rFonts w:ascii="PT Astra Serif" w:hAnsi="PT Astra Serif"/>
          <w:color w:val="000000"/>
          <w:sz w:val="24"/>
          <w:szCs w:val="24"/>
        </w:rPr>
        <w:t xml:space="preserve">(схему, таблицу, иллюстрацию);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123B" w:rsidRPr="00A9523D" w:rsidRDefault="003A0655">
      <w:pPr>
        <w:numPr>
          <w:ilvl w:val="0"/>
          <w:numId w:val="3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123B" w:rsidRPr="00A9523D" w:rsidRDefault="003A0655">
      <w:pPr>
        <w:numPr>
          <w:ilvl w:val="0"/>
          <w:numId w:val="3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1) Самоорганизация:</w:t>
      </w:r>
    </w:p>
    <w:p w:rsidR="0053123B" w:rsidRPr="00A9523D" w:rsidRDefault="003A0655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3123B" w:rsidRPr="00A9523D" w:rsidRDefault="003A0655">
      <w:pPr>
        <w:numPr>
          <w:ilvl w:val="0"/>
          <w:numId w:val="3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2) Самоконтроль и самооценка: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123B" w:rsidRPr="00A9523D" w:rsidRDefault="003A0655">
      <w:pPr>
        <w:numPr>
          <w:ilvl w:val="0"/>
          <w:numId w:val="3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Совместная деятельность:</w:t>
      </w:r>
    </w:p>
    <w:p w:rsidR="0053123B" w:rsidRPr="00A9523D" w:rsidRDefault="003A0655">
      <w:pPr>
        <w:numPr>
          <w:ilvl w:val="0"/>
          <w:numId w:val="3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123B" w:rsidRPr="00A9523D" w:rsidRDefault="003A0655">
      <w:pPr>
        <w:numPr>
          <w:ilvl w:val="0"/>
          <w:numId w:val="3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123B" w:rsidRPr="00A9523D" w:rsidRDefault="003A0655">
      <w:pPr>
        <w:numPr>
          <w:ilvl w:val="0"/>
          <w:numId w:val="3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3123B" w:rsidRPr="00A9523D" w:rsidRDefault="003A0655">
      <w:pPr>
        <w:numPr>
          <w:ilvl w:val="0"/>
          <w:numId w:val="3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123B" w:rsidRPr="00A9523D" w:rsidRDefault="003A0655">
      <w:pPr>
        <w:numPr>
          <w:ilvl w:val="0"/>
          <w:numId w:val="3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3123B" w:rsidRPr="00A9523D" w:rsidRDefault="0053123B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ПРЕДМЕТНЫЕ РЕЗУЛЬТАТЫ</w:t>
      </w:r>
    </w:p>
    <w:p w:rsidR="0053123B" w:rsidRPr="00A9523D" w:rsidRDefault="0053123B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1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1 классе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 научится: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соблюдать правила здорового питания и личной гигиены;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3123B" w:rsidRPr="00A9523D" w:rsidRDefault="003A0655">
      <w:pPr>
        <w:numPr>
          <w:ilvl w:val="0"/>
          <w:numId w:val="4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2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во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2 классе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 научится: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соблюдать режим дня и питания;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3123B" w:rsidRPr="00A9523D" w:rsidRDefault="003A0655">
      <w:pPr>
        <w:numPr>
          <w:ilvl w:val="0"/>
          <w:numId w:val="4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3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3 классе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 научится: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</w:rPr>
        <w:t>соблюдать основы профилактики заболеваний;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3123B" w:rsidRPr="00A9523D" w:rsidRDefault="003A0655">
      <w:pPr>
        <w:numPr>
          <w:ilvl w:val="0"/>
          <w:numId w:val="4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3123B" w:rsidRPr="00A9523D" w:rsidRDefault="0053123B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53123B" w:rsidRPr="00A9523D" w:rsidRDefault="003A0655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4 КЛАСС</w:t>
      </w:r>
    </w:p>
    <w:p w:rsidR="0053123B" w:rsidRPr="00A9523D" w:rsidRDefault="003A0655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4 классе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 научится: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9523D">
        <w:rPr>
          <w:rFonts w:ascii="PT Astra Serif" w:hAnsi="PT Astra Serif"/>
          <w:color w:val="000000"/>
          <w:sz w:val="24"/>
          <w:szCs w:val="24"/>
        </w:rPr>
        <w:t xml:space="preserve">России);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3123B" w:rsidRPr="00A9523D" w:rsidRDefault="003A0655">
      <w:pPr>
        <w:numPr>
          <w:ilvl w:val="0"/>
          <w:numId w:val="4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3123B" w:rsidRPr="00A9523D" w:rsidRDefault="0053123B">
      <w:pPr>
        <w:rPr>
          <w:lang w:val="ru-RU"/>
        </w:rPr>
        <w:sectPr w:rsidR="0053123B" w:rsidRPr="00A9523D" w:rsidSect="00A9523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3123B" w:rsidRDefault="003A0655">
      <w:pPr>
        <w:spacing w:after="0"/>
        <w:ind w:left="120"/>
      </w:pPr>
      <w:bookmarkStart w:id="8" w:name="block-11770399"/>
      <w:bookmarkEnd w:id="7"/>
      <w:r w:rsidRPr="00A95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312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12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12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3123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Pr="00A9523D" w:rsidRDefault="003A0655">
      <w:pPr>
        <w:spacing w:after="0"/>
        <w:ind w:left="120"/>
        <w:rPr>
          <w:lang w:val="ru-RU"/>
        </w:rPr>
      </w:pPr>
      <w:bookmarkStart w:id="9" w:name="block-11770404"/>
      <w:bookmarkEnd w:id="8"/>
      <w:r w:rsidRPr="00A95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3123B" w:rsidRDefault="003A0655">
      <w:pPr>
        <w:spacing w:after="0"/>
        <w:ind w:left="120"/>
      </w:pPr>
      <w:r w:rsidRPr="00A95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3123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Pr="00A9523D" w:rsidRDefault="003A0655">
      <w:pPr>
        <w:spacing w:after="0"/>
        <w:ind w:left="120"/>
        <w:rPr>
          <w:lang w:val="ru-RU"/>
        </w:rPr>
      </w:pPr>
      <w:bookmarkStart w:id="10" w:name="block-11770402"/>
      <w:bookmarkEnd w:id="9"/>
      <w:r w:rsidRPr="00A95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3123B" w:rsidRDefault="003A0655">
      <w:pPr>
        <w:spacing w:after="0"/>
        <w:ind w:left="120"/>
      </w:pPr>
      <w:r w:rsidRPr="00A95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12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123B" w:rsidRPr="000750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Default="003A0655">
      <w:pPr>
        <w:spacing w:after="0"/>
        <w:ind w:left="120"/>
      </w:pPr>
      <w:bookmarkStart w:id="11" w:name="block-117704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23B" w:rsidRDefault="003A06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23B" w:rsidRDefault="0053123B">
      <w:pPr>
        <w:spacing w:after="0"/>
        <w:ind w:left="120"/>
      </w:pPr>
    </w:p>
    <w:p w:rsidR="0053123B" w:rsidRPr="00A9523D" w:rsidRDefault="003A0655">
      <w:pPr>
        <w:spacing w:after="0" w:line="480" w:lineRule="auto"/>
        <w:ind w:left="120"/>
        <w:rPr>
          <w:lang w:val="ru-RU"/>
        </w:rPr>
      </w:pPr>
      <w:r w:rsidRPr="00A952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23B" w:rsidRDefault="003A06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23B" w:rsidRDefault="0053123B">
      <w:pPr>
        <w:sectPr w:rsidR="0053123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0655" w:rsidRDefault="003A0655"/>
    <w:sectPr w:rsidR="003A0655" w:rsidSect="005312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AC3"/>
    <w:multiLevelType w:val="multilevel"/>
    <w:tmpl w:val="DD408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85A38"/>
    <w:multiLevelType w:val="multilevel"/>
    <w:tmpl w:val="BFB40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76B71"/>
    <w:multiLevelType w:val="multilevel"/>
    <w:tmpl w:val="391C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B7408"/>
    <w:multiLevelType w:val="multilevel"/>
    <w:tmpl w:val="7418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B2EC8"/>
    <w:multiLevelType w:val="multilevel"/>
    <w:tmpl w:val="E87E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83C1B"/>
    <w:multiLevelType w:val="multilevel"/>
    <w:tmpl w:val="2788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D76E7"/>
    <w:multiLevelType w:val="multilevel"/>
    <w:tmpl w:val="96DAC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8651F"/>
    <w:multiLevelType w:val="multilevel"/>
    <w:tmpl w:val="3398C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672757"/>
    <w:multiLevelType w:val="multilevel"/>
    <w:tmpl w:val="EB525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192F25"/>
    <w:multiLevelType w:val="multilevel"/>
    <w:tmpl w:val="B26E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54208"/>
    <w:multiLevelType w:val="multilevel"/>
    <w:tmpl w:val="F4E0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D175B"/>
    <w:multiLevelType w:val="multilevel"/>
    <w:tmpl w:val="5B9CE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77FD1"/>
    <w:multiLevelType w:val="multilevel"/>
    <w:tmpl w:val="B210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B17CF"/>
    <w:multiLevelType w:val="multilevel"/>
    <w:tmpl w:val="459CE1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710C1"/>
    <w:multiLevelType w:val="multilevel"/>
    <w:tmpl w:val="E736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B1881"/>
    <w:multiLevelType w:val="multilevel"/>
    <w:tmpl w:val="A712E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CA39C3"/>
    <w:multiLevelType w:val="multilevel"/>
    <w:tmpl w:val="38DE0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367D4C"/>
    <w:multiLevelType w:val="multilevel"/>
    <w:tmpl w:val="373E9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7A063D"/>
    <w:multiLevelType w:val="multilevel"/>
    <w:tmpl w:val="F0EC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E0386F"/>
    <w:multiLevelType w:val="multilevel"/>
    <w:tmpl w:val="7B54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DD2A45"/>
    <w:multiLevelType w:val="multilevel"/>
    <w:tmpl w:val="B8DA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235012"/>
    <w:multiLevelType w:val="multilevel"/>
    <w:tmpl w:val="EF204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60590"/>
    <w:multiLevelType w:val="multilevel"/>
    <w:tmpl w:val="3C22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AD25DE"/>
    <w:multiLevelType w:val="multilevel"/>
    <w:tmpl w:val="C5C0F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2B5588"/>
    <w:multiLevelType w:val="multilevel"/>
    <w:tmpl w:val="2DE0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894DC6"/>
    <w:multiLevelType w:val="multilevel"/>
    <w:tmpl w:val="D2AC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92CDE"/>
    <w:multiLevelType w:val="multilevel"/>
    <w:tmpl w:val="0B76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9D04EB"/>
    <w:multiLevelType w:val="multilevel"/>
    <w:tmpl w:val="B364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569E9"/>
    <w:multiLevelType w:val="multilevel"/>
    <w:tmpl w:val="B6240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AB36A4"/>
    <w:multiLevelType w:val="multilevel"/>
    <w:tmpl w:val="FB4E7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4F6BE4"/>
    <w:multiLevelType w:val="multilevel"/>
    <w:tmpl w:val="A4EE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9734D"/>
    <w:multiLevelType w:val="multilevel"/>
    <w:tmpl w:val="60B2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9B4598"/>
    <w:multiLevelType w:val="multilevel"/>
    <w:tmpl w:val="59C2C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CC6FF8"/>
    <w:multiLevelType w:val="multilevel"/>
    <w:tmpl w:val="7E0E5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920C7B"/>
    <w:multiLevelType w:val="multilevel"/>
    <w:tmpl w:val="E114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912EE1"/>
    <w:multiLevelType w:val="multilevel"/>
    <w:tmpl w:val="31D2B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DD48CF"/>
    <w:multiLevelType w:val="multilevel"/>
    <w:tmpl w:val="DA8E0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274432"/>
    <w:multiLevelType w:val="multilevel"/>
    <w:tmpl w:val="D03C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F113DE"/>
    <w:multiLevelType w:val="multilevel"/>
    <w:tmpl w:val="B8FA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C85D60"/>
    <w:multiLevelType w:val="multilevel"/>
    <w:tmpl w:val="024C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A44B8C"/>
    <w:multiLevelType w:val="multilevel"/>
    <w:tmpl w:val="22DC9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095396"/>
    <w:multiLevelType w:val="multilevel"/>
    <w:tmpl w:val="CA64D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C3A32"/>
    <w:multiLevelType w:val="multilevel"/>
    <w:tmpl w:val="AD16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4"/>
  </w:num>
  <w:num w:numId="3">
    <w:abstractNumId w:val="15"/>
  </w:num>
  <w:num w:numId="4">
    <w:abstractNumId w:val="5"/>
  </w:num>
  <w:num w:numId="5">
    <w:abstractNumId w:val="32"/>
  </w:num>
  <w:num w:numId="6">
    <w:abstractNumId w:val="0"/>
  </w:num>
  <w:num w:numId="7">
    <w:abstractNumId w:val="21"/>
  </w:num>
  <w:num w:numId="8">
    <w:abstractNumId w:val="3"/>
  </w:num>
  <w:num w:numId="9">
    <w:abstractNumId w:val="41"/>
  </w:num>
  <w:num w:numId="10">
    <w:abstractNumId w:val="7"/>
  </w:num>
  <w:num w:numId="11">
    <w:abstractNumId w:val="12"/>
  </w:num>
  <w:num w:numId="12">
    <w:abstractNumId w:val="13"/>
  </w:num>
  <w:num w:numId="13">
    <w:abstractNumId w:val="26"/>
  </w:num>
  <w:num w:numId="14">
    <w:abstractNumId w:val="2"/>
  </w:num>
  <w:num w:numId="15">
    <w:abstractNumId w:val="23"/>
  </w:num>
  <w:num w:numId="16">
    <w:abstractNumId w:val="17"/>
  </w:num>
  <w:num w:numId="17">
    <w:abstractNumId w:val="37"/>
  </w:num>
  <w:num w:numId="18">
    <w:abstractNumId w:val="14"/>
  </w:num>
  <w:num w:numId="19">
    <w:abstractNumId w:val="8"/>
  </w:num>
  <w:num w:numId="20">
    <w:abstractNumId w:val="18"/>
  </w:num>
  <w:num w:numId="21">
    <w:abstractNumId w:val="31"/>
  </w:num>
  <w:num w:numId="22">
    <w:abstractNumId w:val="4"/>
  </w:num>
  <w:num w:numId="23">
    <w:abstractNumId w:val="20"/>
  </w:num>
  <w:num w:numId="24">
    <w:abstractNumId w:val="19"/>
  </w:num>
  <w:num w:numId="25">
    <w:abstractNumId w:val="11"/>
  </w:num>
  <w:num w:numId="26">
    <w:abstractNumId w:val="29"/>
  </w:num>
  <w:num w:numId="27">
    <w:abstractNumId w:val="16"/>
  </w:num>
  <w:num w:numId="28">
    <w:abstractNumId w:val="40"/>
  </w:num>
  <w:num w:numId="29">
    <w:abstractNumId w:val="28"/>
  </w:num>
  <w:num w:numId="30">
    <w:abstractNumId w:val="42"/>
  </w:num>
  <w:num w:numId="31">
    <w:abstractNumId w:val="6"/>
  </w:num>
  <w:num w:numId="32">
    <w:abstractNumId w:val="35"/>
  </w:num>
  <w:num w:numId="33">
    <w:abstractNumId w:val="9"/>
  </w:num>
  <w:num w:numId="34">
    <w:abstractNumId w:val="10"/>
  </w:num>
  <w:num w:numId="35">
    <w:abstractNumId w:val="27"/>
  </w:num>
  <w:num w:numId="36">
    <w:abstractNumId w:val="34"/>
  </w:num>
  <w:num w:numId="37">
    <w:abstractNumId w:val="22"/>
  </w:num>
  <w:num w:numId="38">
    <w:abstractNumId w:val="39"/>
  </w:num>
  <w:num w:numId="39">
    <w:abstractNumId w:val="25"/>
  </w:num>
  <w:num w:numId="40">
    <w:abstractNumId w:val="1"/>
  </w:num>
  <w:num w:numId="41">
    <w:abstractNumId w:val="33"/>
  </w:num>
  <w:num w:numId="42">
    <w:abstractNumId w:val="3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3B"/>
    <w:rsid w:val="0007508A"/>
    <w:rsid w:val="003A0655"/>
    <w:rsid w:val="0053123B"/>
    <w:rsid w:val="00A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BD3"/>
  <w15:docId w15:val="{944E1536-F438-4C69-A9EF-3C4E844E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2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18054</Words>
  <Characters>102911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2024-11-04T09:25:00Z</dcterms:created>
  <dcterms:modified xsi:type="dcterms:W3CDTF">2024-11-04T09:25:00Z</dcterms:modified>
</cp:coreProperties>
</file>