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30F" w:rsidRPr="00C7707D" w:rsidRDefault="00701BFC">
      <w:pPr>
        <w:spacing w:after="0" w:line="408" w:lineRule="auto"/>
        <w:ind w:left="120"/>
        <w:jc w:val="center"/>
        <w:rPr>
          <w:lang w:val="ru-RU"/>
        </w:rPr>
      </w:pPr>
      <w:bookmarkStart w:id="0" w:name="block-14447264"/>
      <w:r w:rsidRPr="00C7707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6230F" w:rsidRPr="00C7707D" w:rsidRDefault="00701BFC">
      <w:pPr>
        <w:spacing w:after="0" w:line="408" w:lineRule="auto"/>
        <w:ind w:left="120"/>
        <w:jc w:val="center"/>
        <w:rPr>
          <w:lang w:val="ru-RU"/>
        </w:rPr>
      </w:pPr>
      <w:r w:rsidRPr="00C7707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95004ac-0325-4a6a-a8e5-2c93d6415ed4"/>
      <w:r w:rsidRPr="00C7707D">
        <w:rPr>
          <w:rFonts w:ascii="Times New Roman" w:hAnsi="Times New Roman"/>
          <w:b/>
          <w:color w:val="000000"/>
          <w:sz w:val="28"/>
          <w:lang w:val="ru-RU"/>
        </w:rPr>
        <w:t>ГЕОРГИЕВСКИЙ ГОРОДСКОЙ ОКРУГ</w:t>
      </w:r>
      <w:bookmarkEnd w:id="1"/>
      <w:r w:rsidRPr="00C7707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6230F" w:rsidRPr="001920BF" w:rsidRDefault="00701BFC">
      <w:pPr>
        <w:spacing w:after="0" w:line="408" w:lineRule="auto"/>
        <w:ind w:left="120"/>
        <w:jc w:val="center"/>
        <w:rPr>
          <w:lang w:val="ru-RU"/>
        </w:rPr>
      </w:pPr>
      <w:r w:rsidRPr="001920BF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1920BF">
        <w:rPr>
          <w:rFonts w:ascii="Times New Roman" w:hAnsi="Times New Roman"/>
          <w:color w:val="000000"/>
          <w:sz w:val="28"/>
          <w:lang w:val="ru-RU"/>
        </w:rPr>
        <w:t>​</w:t>
      </w:r>
    </w:p>
    <w:p w:rsidR="00B6230F" w:rsidRPr="001920BF" w:rsidRDefault="00701BFC">
      <w:pPr>
        <w:spacing w:after="0" w:line="408" w:lineRule="auto"/>
        <w:ind w:left="120"/>
        <w:jc w:val="center"/>
        <w:rPr>
          <w:lang w:val="ru-RU"/>
        </w:rPr>
      </w:pPr>
      <w:r w:rsidRPr="001920BF">
        <w:rPr>
          <w:rFonts w:ascii="Times New Roman" w:hAnsi="Times New Roman"/>
          <w:b/>
          <w:color w:val="000000"/>
          <w:sz w:val="28"/>
          <w:lang w:val="ru-RU"/>
        </w:rPr>
        <w:t xml:space="preserve">МКОУ СОШ № </w:t>
      </w:r>
      <w:r w:rsidR="001920BF">
        <w:rPr>
          <w:rFonts w:ascii="Times New Roman" w:hAnsi="Times New Roman"/>
          <w:b/>
          <w:color w:val="000000"/>
          <w:sz w:val="28"/>
          <w:lang w:val="ru-RU"/>
        </w:rPr>
        <w:t>_______________</w:t>
      </w:r>
    </w:p>
    <w:p w:rsidR="00B6230F" w:rsidRPr="001920BF" w:rsidRDefault="00B6230F">
      <w:pPr>
        <w:spacing w:after="0"/>
        <w:ind w:left="120"/>
        <w:rPr>
          <w:lang w:val="ru-RU"/>
        </w:rPr>
      </w:pPr>
    </w:p>
    <w:p w:rsidR="00B6230F" w:rsidRPr="001920BF" w:rsidRDefault="00B6230F">
      <w:pPr>
        <w:spacing w:after="0"/>
        <w:ind w:left="120"/>
        <w:rPr>
          <w:lang w:val="ru-RU"/>
        </w:rPr>
      </w:pPr>
    </w:p>
    <w:p w:rsidR="00B6230F" w:rsidRPr="001920BF" w:rsidRDefault="00B6230F">
      <w:pPr>
        <w:spacing w:after="0"/>
        <w:ind w:left="120"/>
        <w:rPr>
          <w:lang w:val="ru-RU"/>
        </w:rPr>
      </w:pPr>
    </w:p>
    <w:p w:rsidR="00B6230F" w:rsidRPr="001920BF" w:rsidRDefault="00B6230F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9C15AE" w:rsidRPr="00E2220E" w:rsidTr="009C15AE">
        <w:tc>
          <w:tcPr>
            <w:tcW w:w="3114" w:type="dxa"/>
          </w:tcPr>
          <w:p w:rsidR="009C15AE" w:rsidRPr="0040209D" w:rsidRDefault="00701BFC" w:rsidP="009C15A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C15AE" w:rsidRPr="008944ED" w:rsidRDefault="00701BFC" w:rsidP="009C15A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9C15AE" w:rsidRDefault="00701BFC" w:rsidP="009C15A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C15AE" w:rsidRDefault="00701BFC" w:rsidP="009C15A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C15AE" w:rsidRPr="0040209D" w:rsidRDefault="009C15AE" w:rsidP="009C15A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C15AE" w:rsidRPr="0040209D" w:rsidRDefault="00701BFC" w:rsidP="009C15A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C15AE" w:rsidRPr="008944ED" w:rsidRDefault="00701BFC" w:rsidP="009C15A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УВР</w:t>
            </w:r>
          </w:p>
          <w:p w:rsidR="009C15AE" w:rsidRDefault="00701BFC" w:rsidP="009C15A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C15AE" w:rsidRDefault="00701BFC" w:rsidP="009C15A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C15AE" w:rsidRPr="0040209D" w:rsidRDefault="009C15AE" w:rsidP="009C15A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C15AE" w:rsidRDefault="00701BFC" w:rsidP="009C15A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C15AE" w:rsidRPr="008944ED" w:rsidRDefault="00701BFC" w:rsidP="009C15A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9C15AE" w:rsidRDefault="00701BFC" w:rsidP="009C15A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C15AE" w:rsidRDefault="00701BFC" w:rsidP="009C15A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№133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C15AE" w:rsidRPr="0040209D" w:rsidRDefault="009C15AE" w:rsidP="009C15A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6230F" w:rsidRDefault="00B6230F">
      <w:pPr>
        <w:spacing w:after="0"/>
        <w:ind w:left="120"/>
      </w:pPr>
    </w:p>
    <w:p w:rsidR="00B6230F" w:rsidRDefault="00701BF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B6230F" w:rsidRDefault="00B6230F">
      <w:pPr>
        <w:spacing w:after="0"/>
        <w:ind w:left="120"/>
      </w:pPr>
    </w:p>
    <w:p w:rsidR="00B6230F" w:rsidRDefault="00B6230F">
      <w:pPr>
        <w:spacing w:after="0"/>
        <w:ind w:left="120"/>
      </w:pPr>
    </w:p>
    <w:p w:rsidR="00B6230F" w:rsidRDefault="00B6230F">
      <w:pPr>
        <w:spacing w:after="0"/>
        <w:ind w:left="120"/>
      </w:pPr>
    </w:p>
    <w:p w:rsidR="00B6230F" w:rsidRDefault="00701BF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6230F" w:rsidRDefault="00B6230F">
      <w:pPr>
        <w:spacing w:after="0"/>
        <w:ind w:left="120"/>
        <w:jc w:val="center"/>
        <w:rPr>
          <w:lang w:val="ru-RU"/>
        </w:rPr>
      </w:pPr>
    </w:p>
    <w:p w:rsidR="001920BF" w:rsidRDefault="001920BF">
      <w:pPr>
        <w:spacing w:after="0"/>
        <w:ind w:left="120"/>
        <w:jc w:val="center"/>
        <w:rPr>
          <w:lang w:val="ru-RU"/>
        </w:rPr>
      </w:pPr>
    </w:p>
    <w:p w:rsidR="001920BF" w:rsidRPr="001920BF" w:rsidRDefault="001920BF">
      <w:pPr>
        <w:spacing w:after="0"/>
        <w:ind w:left="120"/>
        <w:jc w:val="center"/>
        <w:rPr>
          <w:lang w:val="ru-RU"/>
        </w:rPr>
      </w:pPr>
    </w:p>
    <w:p w:rsidR="00B6230F" w:rsidRPr="00C7707D" w:rsidRDefault="00701BFC">
      <w:pPr>
        <w:spacing w:after="0" w:line="408" w:lineRule="auto"/>
        <w:ind w:left="120"/>
        <w:jc w:val="center"/>
        <w:rPr>
          <w:lang w:val="ru-RU"/>
        </w:rPr>
      </w:pPr>
      <w:r w:rsidRPr="00C7707D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:rsidR="00B6230F" w:rsidRPr="00C7707D" w:rsidRDefault="00701BFC">
      <w:pPr>
        <w:spacing w:after="0" w:line="408" w:lineRule="auto"/>
        <w:ind w:left="120"/>
        <w:jc w:val="center"/>
        <w:rPr>
          <w:lang w:val="ru-RU"/>
        </w:rPr>
      </w:pPr>
      <w:r w:rsidRPr="00C7707D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C7707D">
        <w:rPr>
          <w:rFonts w:ascii="Calibri" w:hAnsi="Calibri"/>
          <w:color w:val="000000"/>
          <w:sz w:val="28"/>
          <w:lang w:val="ru-RU"/>
        </w:rPr>
        <w:t xml:space="preserve">– </w:t>
      </w:r>
      <w:r w:rsidRPr="00C7707D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B6230F" w:rsidRPr="00C7707D" w:rsidRDefault="00B6230F">
      <w:pPr>
        <w:spacing w:after="0"/>
        <w:ind w:left="120"/>
        <w:jc w:val="center"/>
        <w:rPr>
          <w:lang w:val="ru-RU"/>
        </w:rPr>
      </w:pPr>
    </w:p>
    <w:p w:rsidR="00B6230F" w:rsidRPr="00C7707D" w:rsidRDefault="00B6230F">
      <w:pPr>
        <w:spacing w:after="0"/>
        <w:ind w:left="120"/>
        <w:jc w:val="center"/>
        <w:rPr>
          <w:lang w:val="ru-RU"/>
        </w:rPr>
      </w:pPr>
    </w:p>
    <w:p w:rsidR="00B6230F" w:rsidRPr="00C7707D" w:rsidRDefault="00B6230F">
      <w:pPr>
        <w:spacing w:after="0"/>
        <w:ind w:left="120"/>
        <w:jc w:val="center"/>
        <w:rPr>
          <w:lang w:val="ru-RU"/>
        </w:rPr>
      </w:pPr>
    </w:p>
    <w:p w:rsidR="00B6230F" w:rsidRPr="00C7707D" w:rsidRDefault="00B6230F">
      <w:pPr>
        <w:spacing w:after="0"/>
        <w:ind w:left="120"/>
        <w:jc w:val="center"/>
        <w:rPr>
          <w:lang w:val="ru-RU"/>
        </w:rPr>
      </w:pPr>
    </w:p>
    <w:p w:rsidR="00B6230F" w:rsidRPr="00C7707D" w:rsidRDefault="00B6230F">
      <w:pPr>
        <w:spacing w:after="0"/>
        <w:ind w:left="120"/>
        <w:jc w:val="center"/>
        <w:rPr>
          <w:lang w:val="ru-RU"/>
        </w:rPr>
      </w:pPr>
    </w:p>
    <w:p w:rsidR="00B6230F" w:rsidRPr="00C7707D" w:rsidRDefault="00B6230F">
      <w:pPr>
        <w:spacing w:after="0"/>
        <w:ind w:left="120"/>
        <w:jc w:val="center"/>
        <w:rPr>
          <w:lang w:val="ru-RU"/>
        </w:rPr>
      </w:pPr>
    </w:p>
    <w:p w:rsidR="00B6230F" w:rsidRPr="00C7707D" w:rsidRDefault="00B6230F">
      <w:pPr>
        <w:spacing w:after="0"/>
        <w:ind w:left="120"/>
        <w:jc w:val="center"/>
        <w:rPr>
          <w:lang w:val="ru-RU"/>
        </w:rPr>
      </w:pPr>
    </w:p>
    <w:p w:rsidR="00B6230F" w:rsidRPr="00C7707D" w:rsidRDefault="00B6230F">
      <w:pPr>
        <w:spacing w:after="0"/>
        <w:ind w:left="120"/>
        <w:jc w:val="center"/>
        <w:rPr>
          <w:lang w:val="ru-RU"/>
        </w:rPr>
      </w:pPr>
    </w:p>
    <w:p w:rsidR="00B6230F" w:rsidRPr="00C7707D" w:rsidRDefault="00B6230F">
      <w:pPr>
        <w:spacing w:after="0"/>
        <w:ind w:left="120"/>
        <w:jc w:val="center"/>
        <w:rPr>
          <w:lang w:val="ru-RU"/>
        </w:rPr>
      </w:pPr>
    </w:p>
    <w:p w:rsidR="00B6230F" w:rsidRPr="00C7707D" w:rsidRDefault="00B6230F">
      <w:pPr>
        <w:spacing w:after="0"/>
        <w:ind w:left="120"/>
        <w:jc w:val="center"/>
        <w:rPr>
          <w:lang w:val="ru-RU"/>
        </w:rPr>
      </w:pPr>
    </w:p>
    <w:p w:rsidR="00B6230F" w:rsidRPr="00C7707D" w:rsidRDefault="00B6230F">
      <w:pPr>
        <w:spacing w:after="0"/>
        <w:ind w:left="120"/>
        <w:jc w:val="center"/>
        <w:rPr>
          <w:lang w:val="ru-RU"/>
        </w:rPr>
      </w:pPr>
    </w:p>
    <w:p w:rsidR="00B6230F" w:rsidRPr="00C7707D" w:rsidRDefault="00B6230F">
      <w:pPr>
        <w:spacing w:after="0"/>
        <w:ind w:left="120"/>
        <w:jc w:val="center"/>
        <w:rPr>
          <w:lang w:val="ru-RU"/>
        </w:rPr>
      </w:pPr>
    </w:p>
    <w:p w:rsidR="00B6230F" w:rsidRPr="00C7707D" w:rsidRDefault="00701BFC">
      <w:pPr>
        <w:spacing w:after="0"/>
        <w:ind w:left="120"/>
        <w:jc w:val="center"/>
        <w:rPr>
          <w:lang w:val="ru-RU"/>
        </w:rPr>
      </w:pPr>
      <w:r w:rsidRPr="00C7707D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09d4a8bd-a740-4b68-9a91-e6e2a21f2842"/>
      <w:r w:rsidRPr="00C7707D">
        <w:rPr>
          <w:rFonts w:ascii="Times New Roman" w:hAnsi="Times New Roman"/>
          <w:b/>
          <w:color w:val="000000"/>
          <w:sz w:val="28"/>
          <w:lang w:val="ru-RU"/>
        </w:rPr>
        <w:t xml:space="preserve">посёлок </w:t>
      </w:r>
      <w:bookmarkEnd w:id="2"/>
      <w:r w:rsidR="001920BF">
        <w:rPr>
          <w:rFonts w:ascii="Times New Roman" w:hAnsi="Times New Roman"/>
          <w:b/>
          <w:color w:val="000000"/>
          <w:sz w:val="28"/>
          <w:lang w:val="ru-RU"/>
        </w:rPr>
        <w:t>___________________</w:t>
      </w:r>
      <w:r w:rsidRPr="00C7707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77cc5032-9da0-44ec-8377-34a5a5a99395"/>
      <w:r w:rsidRPr="00C7707D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3"/>
      <w:r w:rsidRPr="00C7707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7707D">
        <w:rPr>
          <w:rFonts w:ascii="Times New Roman" w:hAnsi="Times New Roman"/>
          <w:color w:val="000000"/>
          <w:sz w:val="28"/>
          <w:lang w:val="ru-RU"/>
        </w:rPr>
        <w:t>​</w:t>
      </w:r>
    </w:p>
    <w:p w:rsidR="00B6230F" w:rsidRPr="00C7707D" w:rsidRDefault="00B6230F">
      <w:pPr>
        <w:rPr>
          <w:lang w:val="ru-RU"/>
        </w:rPr>
        <w:sectPr w:rsidR="00B6230F" w:rsidRPr="00C7707D">
          <w:pgSz w:w="11906" w:h="16383"/>
          <w:pgMar w:top="1134" w:right="850" w:bottom="1134" w:left="1701" w:header="720" w:footer="720" w:gutter="0"/>
          <w:cols w:space="720"/>
        </w:sectPr>
      </w:pPr>
    </w:p>
    <w:p w:rsidR="00B6230F" w:rsidRPr="00C7707D" w:rsidRDefault="00701BF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14447263"/>
      <w:bookmarkEnd w:id="0"/>
      <w:r w:rsidRPr="00C7707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B6230F" w:rsidRPr="00C7707D" w:rsidRDefault="00B6230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</w:t>
      </w:r>
      <w:proofErr w:type="gramStart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социализации</w:t>
      </w:r>
      <w:proofErr w:type="gram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</w:t>
      </w:r>
      <w:proofErr w:type="gramStart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пределами</w:t>
      </w:r>
      <w:proofErr w:type="gram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языка обучающихся,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</w:t>
      </w:r>
      <w:proofErr w:type="gram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  <w:proofErr w:type="gramEnd"/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Личностные,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, так и личностных результатов обучения.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Значимость владения иностранными </w:t>
      </w:r>
      <w:proofErr w:type="gramStart"/>
      <w:r w:rsidRPr="00C7707D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языками</w:t>
      </w:r>
      <w:proofErr w:type="gramEnd"/>
      <w:r w:rsidRPr="00C7707D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</w:t>
      </w:r>
      <w:proofErr w:type="spellStart"/>
      <w:r w:rsidRPr="00C7707D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постглобализации</w:t>
      </w:r>
      <w:proofErr w:type="spellEnd"/>
      <w:r w:rsidRPr="00C7707D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гр</w:t>
      </w:r>
      <w:proofErr w:type="gram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прагматическом уровне целью иноязычного образования (базовый уровень владения английским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</w:t>
      </w:r>
      <w:proofErr w:type="gramStart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речевая</w:t>
      </w:r>
      <w:proofErr w:type="gram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языковая,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социокультурная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компенсаторная и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метапредметная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компетенции: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аудировании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чтении, письменной речи);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социокультурная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/межкультурная компетенция – приобщение к культуре, традициям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англоговорящих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метапредметная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Основными подходами к обучению иностранным языкам признаются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компетентностный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системно-деятельностный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межкультурный</w:t>
      </w:r>
      <w:proofErr w:type="gram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отобранного для данного уровня общего образования при использовании новых педагогических технологий и возможностей цифровой образовательной среды.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  <w:proofErr w:type="gramEnd"/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5" w:name="b1cb9ba3-8936-440c-ac0f-95944fbe2f65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5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B6230F" w:rsidRPr="00C7707D" w:rsidRDefault="00B6230F">
      <w:pPr>
        <w:rPr>
          <w:rFonts w:ascii="Times New Roman" w:hAnsi="Times New Roman" w:cs="Times New Roman"/>
          <w:sz w:val="24"/>
          <w:szCs w:val="24"/>
          <w:lang w:val="ru-RU"/>
        </w:rPr>
        <w:sectPr w:rsidR="00B6230F" w:rsidRPr="00C7707D">
          <w:pgSz w:w="11906" w:h="16383"/>
          <w:pgMar w:top="1134" w:right="850" w:bottom="1134" w:left="1701" w:header="720" w:footer="720" w:gutter="0"/>
          <w:cols w:space="720"/>
        </w:sectPr>
      </w:pPr>
    </w:p>
    <w:p w:rsidR="00B6230F" w:rsidRPr="00C7707D" w:rsidRDefault="00701BF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14447265"/>
      <w:bookmarkEnd w:id="4"/>
      <w:r w:rsidRPr="00C7707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B6230F" w:rsidRPr="00C7707D" w:rsidRDefault="00B6230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230F" w:rsidRPr="00C7707D" w:rsidRDefault="00701BF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B6230F" w:rsidRPr="00C7707D" w:rsidRDefault="00B6230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умения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Внешность и характеристика человека, литературного персонажа.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</w:t>
      </w:r>
      <w:proofErr w:type="gramStart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proofErr w:type="gram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обучающегося). Роль иностранного языка в планах на будущее.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Туризм. Виды отдыха. Путешествия по России и зарубежным странам.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Проблемы экологии. Защита окружающей среды. Стихийные бедствия.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Условия проживания в городской/сельской местности.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Говорение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коммуникативных умений </w:t>
      </w:r>
      <w:r w:rsidRPr="00C7707D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диалогической речи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базе умений, сформированных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соглашаться/не соглашаться</w:t>
      </w:r>
      <w:proofErr w:type="gram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выполнить просьбу, давать совет и принимать/ не принимать совет, 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Объём диалога – 8 реплик со стороны каждого собеседника.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коммуникативных умений </w:t>
      </w:r>
      <w:r w:rsidRPr="00C7707D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монологической речи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базе умений, сформированных на уровне основного общего образования: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повествование/сообщение;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рассуждение;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устное представление (презентация) результатов выполненной проектной работы.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монологического высказывания – до 14 фраз.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7707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Аудирование</w:t>
      </w:r>
      <w:proofErr w:type="spellEnd"/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коммуникативных умений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 </w:t>
      </w:r>
      <w:proofErr w:type="gramEnd"/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Аудирование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Аудирование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Тексты для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Время звучания текста/текстов для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до 2,5 минуты.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Смысловое чтение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информации, с полным пониманием содержания текста. </w:t>
      </w:r>
      <w:proofErr w:type="gramEnd"/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Чтение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несплошных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текстов (таблиц, диаграмм, графиков и другие) и понимание представленной в них информации.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  <w:proofErr w:type="gramEnd"/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текста/текстов для чтения – 500–700 слов.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Письменная речь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написание резюме (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CV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создание небольшого письменного высказывания (рассказа, сочинения и другие) на основе плана, иллюстрации, таблицы, диаграммы и/или прочитанного/прослушанного текста с использованием образца, объём письменного высказывания – до 150 слов;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заполнение таблицы: краткая фиксация содержания, прочитанного/ прослушанного текста или дополнение информации в таблице;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Языковые знания и навыки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Фонетическая сторона речи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Орфография и пунктуация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Правильное написание изученных слов.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Лексическая сторона речи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соблюдением существующей в английском языке нормы лексической сочетаемости.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способы словообразования: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аффиксация: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глаголов при помощи префиксов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dis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mis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re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over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under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суффикса -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ise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ize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образование имён существительных при помощи префиксов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un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-/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im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суффиксов -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ance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ence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er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ing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ist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ity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ment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ness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sion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tion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ship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имён прилагательных при помощи префиксов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un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-/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im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inter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non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суффиксов -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able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ible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al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ed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ese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ful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ian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an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ing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ish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ive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less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ly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ous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наречий при помощи префиксов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un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-/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im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суффикса -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ly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числительных при помощи суффиксов -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teen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ty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th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словосложение: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сложных существительных путём соединения основ существительных (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football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blackboard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сложных существительных путём соединения основ существительных с предлогом (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father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law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ed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blue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eyed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eight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legged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сложных прилагательных путём соединения наречия с основой причасти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well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behaved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nice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looking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конверсия: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имён существительных от неопределённой формы глаголов (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run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run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имён существительных от имён прилагательных (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rich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people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rich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глаголов от имён существительных (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hand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hand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глаголов от имён прилагательных (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cool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cool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прилагательные на -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ed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ing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excited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exciting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Многозначные лексические единицы. Синонимы. Антонимы. </w:t>
      </w:r>
      <w:r w:rsidRPr="00B960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Интернациональные слова. 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Наиболее частотные фразовые глаголы. Сокращения и аббревиатуры.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Грамматическая сторона речи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We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moved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new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house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last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year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.).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</w:t>
      </w:r>
      <w:proofErr w:type="gramStart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начальным</w:t>
      </w:r>
      <w:proofErr w:type="gram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It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</w:t>
      </w:r>
      <w:proofErr w:type="gramStart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начальным</w:t>
      </w:r>
      <w:proofErr w:type="gram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There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+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be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Предложения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глагольными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конструкциями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содержащими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глаголы-связки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to be, to look, to seem, to feel (</w:t>
      </w:r>
      <w:proofErr w:type="gram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He</w:t>
      </w:r>
      <w:proofErr w:type="gram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looks/seems/feels happy.).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Предложения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cо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сложным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дополнением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– Complex Object (I want you to help me. I saw her cross/crossing the road. I want to have my hair cut.).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Сложносочинённые предложения с сочинительными союзами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and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but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Сложноподчинённые предложения с союзами и союзными словами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because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if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when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where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what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why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how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Сложноподчинённые предложения с определительными придаточными с союзными словами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who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which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that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Сложноподчинённые предложения с союзными словами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whoever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whatever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however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whenever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Условные предложения с глаголами в изъявительном наклонении (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Conditional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0,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Conditional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с глаголами в сослагательном наклонении (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Conditional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Все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типы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вопросительных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предложений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общий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специальный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альтернативный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разделительный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вопросы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в Present/Past/Future Simple Tense, Present/Past Continuous Tense, Present/Past Perfect Tense, Present Perfect Continuous Tense).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Модальные глаголы в косвенной речи в настоящем и прошедшем времени.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Предложения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конструкциями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as … as, not so … as, both … and …, either … or, neither … nor.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wish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…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Конструкции с глаголами на -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ing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love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hate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doing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smth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c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глаголами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to stop, to remember, to forget (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разница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значении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to stop doing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smth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и to stop to do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smth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>).</w:t>
      </w:r>
      <w:proofErr w:type="gram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Конструкция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It</w:t>
      </w:r>
      <w:proofErr w:type="gram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takes me … to do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smth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Конструкция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used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+ инфинитив глагола.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be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/get used to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smth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, be/get used to doing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smth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I prefer, I’d prefer, I’d rather prefer,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выражающие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предпочтение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, а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также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I’d rather, </w:t>
      </w:r>
      <w:proofErr w:type="gram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You’d</w:t>
      </w:r>
      <w:proofErr w:type="gram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better.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Подлежащее, выраженное собирательным существительным (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family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police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и его согласование со сказуемым.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Future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Simple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Continuous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Perfect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Perfect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Continuous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Future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наиболее употребительных формах страдательного залога (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Simple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Passive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Perfect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Passive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Конструкция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to be going to,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формы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Future Simple Tense и Present Continuous Tense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выражения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будущего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действия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Модальные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глаголы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их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эквиваленты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(can/be able to, could, must/have to, may, might, should, shall, would, will, need).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Неличные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формы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глагола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инфинитив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герундий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причастие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(Participle I и Participle II),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причастия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функции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определения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(Participle I – a playing child, Participle II – a written text).</w:t>
      </w:r>
      <w:proofErr w:type="gramEnd"/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Определённый, неопределённый и нулевой артикли.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Имена существительные во множественном числе, </w:t>
      </w:r>
      <w:proofErr w:type="gramStart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образованных</w:t>
      </w:r>
      <w:proofErr w:type="gram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правилу, и исключения.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Неисчисляемые имена существительные, имеющие форму только множественного числа.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Притяжательный падеж имён существительных.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следования нескольких прилагательных (мнение – размер – возраст – цвет – происхождение).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Слова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выражающие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количество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(many/much, little/a little, few/a few, a lot of).</w:t>
      </w:r>
      <w:proofErr w:type="gram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none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no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производные последнего (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nobody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nothing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другие). </w:t>
      </w:r>
      <w:proofErr w:type="gramEnd"/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Количественные и порядковые числительные.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7707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Социокультурные</w:t>
      </w:r>
      <w:proofErr w:type="spellEnd"/>
      <w:r w:rsidRPr="00C7707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знания и умения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социокультурных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элементов речевого поведенческого этикета в англоязычной среде в рамках тематического содержания 10 класса.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Владение основными сведениями о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социокультурном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портрете и культурном наследии страны/стран, говорящих на английском языке.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Компенсаторные умения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аудировании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языковую и контекстуальную догадку.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B6230F" w:rsidRPr="00C7707D" w:rsidRDefault="00B6230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230F" w:rsidRPr="00C7707D" w:rsidRDefault="00701BF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:rsidR="00B6230F" w:rsidRPr="00C7707D" w:rsidRDefault="00B6230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умения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Внешность и характеристика человека, литературного персонажа.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</w:r>
      <w:proofErr w:type="gramStart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proofErr w:type="gram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образования.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Туризм. Виды отдыха.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Экотуризм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Путешествия по России и зарубежным странам.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другие.</w:t>
      </w:r>
      <w:proofErr w:type="gramEnd"/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Говорение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коммуникативных умений </w:t>
      </w:r>
      <w:r w:rsidRPr="00C7707D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диалогической речи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 именно умений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включающий разные виды диалогов):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соглашаться/не соглашаться</w:t>
      </w:r>
      <w:proofErr w:type="gram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интересующую информацию, переходить с позиции спрашивающего на позицию отвечающего и наоборот, брать/давать интервью;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диалога – до 9 реплик со стороны каждого собеседника.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коммуникативных умений </w:t>
      </w:r>
      <w:r w:rsidRPr="00C7707D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монологической речи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повествование/сообщение;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рассуждение;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устное представление (презентация) результатов выполненной проектной работы.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</w:t>
      </w:r>
      <w:proofErr w:type="gramStart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и(</w:t>
      </w:r>
      <w:proofErr w:type="gram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или) без их использования.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монологического высказывания – 14–15 фраз.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7707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Аудирование</w:t>
      </w:r>
      <w:proofErr w:type="spellEnd"/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коммуникативных умений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информации.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Аудирование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Аудирование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Тексты для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Языковая сложность текстов для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должна соответствовать пороговому уровню (В</w:t>
      </w:r>
      <w:proofErr w:type="gramStart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proofErr w:type="gram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пороговый уровень по общеевропейской шкале).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Время звучания текста/текстов для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до 2,5 минуты.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Смысловое чтение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информации, с полным пониманием содержания текста. </w:t>
      </w:r>
      <w:proofErr w:type="gramEnd"/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Чтение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несплошных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текстов (таблиц, диаграмм, графиков и других) и понимание представленной в них информации.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  <w:proofErr w:type="gramEnd"/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Языковая сложность текстов для чтения должна соответствовать пороговому уровню (В</w:t>
      </w:r>
      <w:proofErr w:type="gramStart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proofErr w:type="gram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пороговый уровень по общеевропейской шкале).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текста/текстов для чтения – до 600–800 слов.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Письменная речь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письменной речи: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написание резюме (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CV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140 слов;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высказывания – до 180 слов;</w:t>
      </w:r>
      <w:proofErr w:type="gramEnd"/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письменное предоставление результатов выполненной проектной работы, в том числе в форме презентации, объём – до 180 слов.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Языковые знания и навыки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Фонетическая сторона речи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Орфография и пунктуация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Правильное написание изученных слов.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Лексическая сторона речи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способы словообразования: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аффиксация: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глаголов при помощи префиксов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dis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mis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re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over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under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суффиксов -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ise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ize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en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имён существительных при помощи префиксов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un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-/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im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il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-/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суффиксов -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ance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ence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er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ing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ist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ity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ment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ness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sion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tion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ship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образование имён прилагательных при помощи префиксов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un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-/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im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il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-/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inter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non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post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pre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суффиксов -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able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ible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al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ed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ese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ful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ian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an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ical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ing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ish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ive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less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ly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ous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наречий при помощи префиксов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un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-/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im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il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-/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суффикса -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ly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числительных при помощи суффиксов -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teen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ty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th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словосложение: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сложных существительных путём соединения основ существительных (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football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blue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bell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сложных существительных путём соединения основ существительных с предлогом (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father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law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ed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blue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eyed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eight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legged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сложных прилагательных путём соединения наречия с основой причастия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well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behaved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nice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looking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конверсия: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</w:t>
      </w:r>
      <w:proofErr w:type="spellStart"/>
      <w:proofErr w:type="gramStart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</w:t>
      </w:r>
      <w:proofErr w:type="spellEnd"/>
      <w:proofErr w:type="gram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имён существительных от неопределённой формы глаголов (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run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run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имён существительных от прилагательных (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rich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people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rich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глаголов от имён существительных (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hand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hand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глаголов от имён прилагательных (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cool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cool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прилагательные на -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ed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ing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excited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exciting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Грамматическая сторона речи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We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moved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new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house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last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year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.).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</w:t>
      </w:r>
      <w:proofErr w:type="gramStart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начальным</w:t>
      </w:r>
      <w:proofErr w:type="gram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It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</w:t>
      </w:r>
      <w:proofErr w:type="gramStart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начальным</w:t>
      </w:r>
      <w:proofErr w:type="gram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There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+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be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Предложения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глагольными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конструкциями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содержащими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глаголы-связки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to be, to look, to seem, to feel (</w:t>
      </w:r>
      <w:proofErr w:type="gram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He</w:t>
      </w:r>
      <w:proofErr w:type="gram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looks/seems/feels happy.).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</w:t>
      </w:r>
      <w:proofErr w:type="gram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c</w:t>
      </w:r>
      <w:proofErr w:type="gram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 сложным подлежащим –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Complex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Subject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Предложения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cо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сложным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дополнением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– Complex Object (I want you to help me. I saw her cross/crossing the road. I want to have my hair cut.).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Сложносочинённые предложения с сочинительными союзами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and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but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Сложноподчинённые предложения с союзами и союзными словами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because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if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when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where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what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why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how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Сложноподчинённые предложения с определительными придаточными с союзными словами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who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which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that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Сложноподчинённые предложения с союзными словами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whoever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whatever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however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whenever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Условные предложения с глаголами в изъявительном наклонении (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Conditional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0,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Conditional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с глаголами в сослагательном наклонении (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Conditional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Все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типы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вопросительных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предложений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общий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специальный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альтернативный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разделительный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вопросы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в Present/Past/Future Simple Tense, Present/Past Continuous Tense, Present/Past Perfect Tense, Present Perfect Continuous Tense).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Модальные глаголы в косвенной речи в настоящем и прошедшем времени.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Предложения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конструкциями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as … as, not so … as, both … and …, either … or, neither … nor.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wish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…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Конструкции с глаголами на -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ing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love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hate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doing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smth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c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глаголами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to stop, to remember, to forget (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разница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значении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to stop doing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smth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и to stop to do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smth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>).</w:t>
      </w:r>
      <w:proofErr w:type="gram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Конструкция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It</w:t>
      </w:r>
      <w:proofErr w:type="gram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takes me … to do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smth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Конструкция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used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+ инфинитив глагола.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be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/get used to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smth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, be/get used to doing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smth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I prefer, I’d prefer, I’d rather prefer,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выражающие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предпочтение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, а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также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I’d rather, </w:t>
      </w:r>
      <w:proofErr w:type="gram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You’d</w:t>
      </w:r>
      <w:proofErr w:type="gram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better.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Подлежащее, выраженное собирательным существительным (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family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police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и его согласование со сказуемым.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Future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Simple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Future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Continuous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Perfect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Perfect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Continuous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Future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наиболее употребительных формах страдательного залога (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Simple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Passive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Perfect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Passive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Конструкция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to be going to,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формы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Future Simple Tense и Present Continuous Tense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выражения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будущего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действия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Модальные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глаголы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их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эквиваленты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(can/be able to, could, must/have to, may, might, should, shall, would, will, need).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Неличные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формы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глагола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инфинитив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герундий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причастие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(Participle I и Participle II),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причастия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функции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определения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(Participle I – a playing child, Participle II – a written text).</w:t>
      </w:r>
      <w:proofErr w:type="gramEnd"/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Определённый, неопределённый и нулевой артикли.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Имена существительные во множественном числе, </w:t>
      </w:r>
      <w:proofErr w:type="gramStart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образованных</w:t>
      </w:r>
      <w:proofErr w:type="gram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правилу, и исключения.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Неисчисляемые имена существительные, имеющие форму только множественного числа.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Притяжательный падеж имён существительных.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следования нескольких прилагательных (мнение – размер – возраст – цвет – происхождение).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Слова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выражающие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количество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(many/much, little/a little, few/a few, a lot of).</w:t>
      </w:r>
      <w:proofErr w:type="gram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none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no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производные последнего (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nobody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nothing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другие). </w:t>
      </w:r>
      <w:proofErr w:type="gramEnd"/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Количественные и порядковые числительные.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7707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Социокультурные</w:t>
      </w:r>
      <w:proofErr w:type="spellEnd"/>
      <w:r w:rsidRPr="00C7707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знания и умения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социокультурных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элементов речевого поведенческого этикета в англоязычной среде в рамках тематического содержания 11 класса.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Владение основными сведениями о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социокультурном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портрете и культурном наследии страны/стран, говорящих на английском языке.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Компенсаторные умения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аудировании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языковую и контекстуальную догадку.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B6230F" w:rsidRPr="00C7707D" w:rsidRDefault="00B6230F">
      <w:pPr>
        <w:rPr>
          <w:rFonts w:ascii="Times New Roman" w:hAnsi="Times New Roman" w:cs="Times New Roman"/>
          <w:sz w:val="24"/>
          <w:szCs w:val="24"/>
          <w:lang w:val="ru-RU"/>
        </w:rPr>
        <w:sectPr w:rsidR="00B6230F" w:rsidRPr="00C7707D">
          <w:pgSz w:w="11906" w:h="16383"/>
          <w:pgMar w:top="1134" w:right="850" w:bottom="1134" w:left="1701" w:header="720" w:footer="720" w:gutter="0"/>
          <w:cols w:space="720"/>
        </w:sectPr>
      </w:pPr>
    </w:p>
    <w:p w:rsidR="00B6230F" w:rsidRPr="00C7707D" w:rsidRDefault="00701BF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14447266"/>
      <w:bookmarkEnd w:id="6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B6230F" w:rsidRPr="00C7707D" w:rsidRDefault="00B6230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230F" w:rsidRPr="00C7707D" w:rsidRDefault="00701BF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B6230F" w:rsidRPr="00C7707D" w:rsidRDefault="00B6230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социокультурными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</w:t>
      </w:r>
      <w:proofErr w:type="gram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освоения </w:t>
      </w:r>
      <w:proofErr w:type="gramStart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английского языка на уровне среднего общего образования </w:t>
      </w:r>
      <w:proofErr w:type="gramStart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гражданского воспитания: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правопорядка;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гуманитарной и волонтёрской деятельности.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идейная убеждённость, готовность к служению и защите Отечества, ответственность за его судьбу.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духовных ценностей российского народа;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нравственного сознания, этического поведения;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личного вклада в построение устойчивого будущего;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физического воспитания: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здорового и безопасного образа жизни, ответственного отношения к своему здоровью;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труду, осознание ценности мастерства, трудолюбие;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активное неприятие действий, приносящих вред окружающей среде;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опыта деятельности экологической направленности.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ценности научного познания: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достижения личностных результатов освоения обучающимися программы по английскому языку для уровня среднего общего образования </w:t>
      </w:r>
      <w:proofErr w:type="gramStart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эмпатии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B6230F" w:rsidRPr="00C7707D" w:rsidRDefault="00B6230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230F" w:rsidRPr="00C7707D" w:rsidRDefault="00701BF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B6230F" w:rsidRPr="00C7707D" w:rsidRDefault="00B6230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B6230F" w:rsidRPr="00C7707D" w:rsidRDefault="00B6230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230F" w:rsidRPr="00C7707D" w:rsidRDefault="00701BF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B6230F" w:rsidRPr="00C7707D" w:rsidRDefault="00B6230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230F" w:rsidRPr="00C7707D" w:rsidRDefault="00701BF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B6230F" w:rsidRPr="00C7707D" w:rsidRDefault="00701BF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B6230F" w:rsidRPr="00C7707D" w:rsidRDefault="00701BF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B6230F" w:rsidRPr="00C7707D" w:rsidRDefault="00701BF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цели деятельности, задавать параметры и критерии их достижения;</w:t>
      </w:r>
    </w:p>
    <w:p w:rsidR="00B6230F" w:rsidRPr="00C7707D" w:rsidRDefault="00701BF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:rsidR="00B6230F" w:rsidRPr="00C7707D" w:rsidRDefault="00701BF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B6230F" w:rsidRPr="00C7707D" w:rsidRDefault="00701BF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B6230F" w:rsidRPr="00C7707D" w:rsidRDefault="00701BF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B6230F" w:rsidRPr="00C7707D" w:rsidRDefault="00701BF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развивать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креативное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мышление при решении жизненных проблем.</w:t>
      </w:r>
    </w:p>
    <w:p w:rsidR="00B6230F" w:rsidRPr="00C7707D" w:rsidRDefault="00701BF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707D">
        <w:rPr>
          <w:rFonts w:ascii="Times New Roman" w:hAnsi="Times New Roman" w:cs="Times New Roman"/>
          <w:b/>
          <w:color w:val="000000"/>
          <w:sz w:val="24"/>
          <w:szCs w:val="24"/>
        </w:rPr>
        <w:t>Базовые</w:t>
      </w:r>
      <w:proofErr w:type="spellEnd"/>
      <w:r w:rsidRPr="00C770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7707D">
        <w:rPr>
          <w:rFonts w:ascii="Times New Roman" w:hAnsi="Times New Roman" w:cs="Times New Roman"/>
          <w:b/>
          <w:color w:val="000000"/>
          <w:sz w:val="24"/>
          <w:szCs w:val="24"/>
        </w:rPr>
        <w:t>исследовательские</w:t>
      </w:r>
      <w:proofErr w:type="spellEnd"/>
      <w:r w:rsidRPr="00C770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7707D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C7707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B6230F" w:rsidRPr="00C7707D" w:rsidRDefault="00701BF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B6230F" w:rsidRPr="00C7707D" w:rsidRDefault="00701BF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B6230F" w:rsidRPr="00C7707D" w:rsidRDefault="00701BF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научной лингвистической терминологией и ключевыми понятиями;</w:t>
      </w:r>
    </w:p>
    <w:p w:rsidR="00B6230F" w:rsidRPr="00C7707D" w:rsidRDefault="00701BF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B6230F" w:rsidRPr="00C7707D" w:rsidRDefault="00701BF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B6230F" w:rsidRPr="00C7707D" w:rsidRDefault="00701BF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B6230F" w:rsidRPr="00C7707D" w:rsidRDefault="00701BF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ситуациям, оценивать приобретённый опыт;</w:t>
      </w:r>
    </w:p>
    <w:p w:rsidR="00B6230F" w:rsidRPr="00C7707D" w:rsidRDefault="00701BF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B6230F" w:rsidRPr="00C7707D" w:rsidRDefault="00701BF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переносить знания в познавательную и практическую области жизнедеятельности;</w:t>
      </w:r>
    </w:p>
    <w:p w:rsidR="00B6230F" w:rsidRPr="00C7707D" w:rsidRDefault="00701BF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интегрировать знания из разных предметных областей; </w:t>
      </w:r>
    </w:p>
    <w:p w:rsidR="00B6230F" w:rsidRPr="00C7707D" w:rsidRDefault="00701BF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выдвигать новые идеи, предлагать оригинальные подходы и решения; </w:t>
      </w:r>
    </w:p>
    <w:p w:rsidR="00B6230F" w:rsidRPr="00C7707D" w:rsidRDefault="00701BF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проблемы и задачи, допускающие альтернативных решений.</w:t>
      </w:r>
    </w:p>
    <w:p w:rsidR="00B6230F" w:rsidRPr="00C7707D" w:rsidRDefault="00701BF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707D">
        <w:rPr>
          <w:rFonts w:ascii="Times New Roman" w:hAnsi="Times New Roman" w:cs="Times New Roman"/>
          <w:b/>
          <w:color w:val="000000"/>
          <w:sz w:val="24"/>
          <w:szCs w:val="24"/>
        </w:rPr>
        <w:t>Работа</w:t>
      </w:r>
      <w:proofErr w:type="spellEnd"/>
      <w:r w:rsidRPr="00C770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 </w:t>
      </w:r>
      <w:proofErr w:type="spellStart"/>
      <w:r w:rsidRPr="00C7707D">
        <w:rPr>
          <w:rFonts w:ascii="Times New Roman" w:hAnsi="Times New Roman" w:cs="Times New Roman"/>
          <w:b/>
          <w:color w:val="000000"/>
          <w:sz w:val="24"/>
          <w:szCs w:val="24"/>
        </w:rPr>
        <w:t>информацией</w:t>
      </w:r>
      <w:proofErr w:type="spellEnd"/>
      <w:r w:rsidRPr="00C7707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B6230F" w:rsidRPr="00C7707D" w:rsidRDefault="00701BFC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B6230F" w:rsidRPr="00C7707D" w:rsidRDefault="00701BFC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тексты на иностранном (английском) языке в различных форматах с учётом назначения информации и целевой аудитории, выбирая оптимальную 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форму представления и визуализации (текст, таблица, схема, диаграмма и другие);</w:t>
      </w:r>
    </w:p>
    <w:p w:rsidR="00B6230F" w:rsidRPr="00C7707D" w:rsidRDefault="00701BFC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B6230F" w:rsidRPr="00C7707D" w:rsidRDefault="00701BFC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B6230F" w:rsidRPr="00C7707D" w:rsidRDefault="00701BFC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B6230F" w:rsidRPr="00C7707D" w:rsidRDefault="00B6230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230F" w:rsidRPr="00C7707D" w:rsidRDefault="00701BF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B6230F" w:rsidRPr="00C7707D" w:rsidRDefault="00B6230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230F" w:rsidRPr="00C7707D" w:rsidRDefault="00701BF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:rsidR="00B6230F" w:rsidRPr="00C7707D" w:rsidRDefault="00701BFC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коммуникации во всех сферах жизни;</w:t>
      </w:r>
    </w:p>
    <w:p w:rsidR="00B6230F" w:rsidRPr="00C7707D" w:rsidRDefault="00701BFC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B6230F" w:rsidRPr="00C7707D" w:rsidRDefault="00701BFC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различными способами общения и взаимодействия на иностранном (английском) языке,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вести диалог и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полилог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уметь смягчать конфликтные ситуации;</w:t>
      </w:r>
    </w:p>
    <w:p w:rsidR="00B6230F" w:rsidRPr="00C7707D" w:rsidRDefault="00701BFC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развёрнуто и логично излагать свою точку зрения с использованием языковых средств.</w:t>
      </w:r>
    </w:p>
    <w:p w:rsidR="00B6230F" w:rsidRPr="00C7707D" w:rsidRDefault="00B6230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230F" w:rsidRPr="00C7707D" w:rsidRDefault="00701BF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707D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</w:t>
      </w:r>
      <w:proofErr w:type="spellEnd"/>
      <w:r w:rsidRPr="00C770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7707D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C770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7707D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C770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7707D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</w:p>
    <w:p w:rsidR="00B6230F" w:rsidRPr="00C7707D" w:rsidRDefault="00B6230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6230F" w:rsidRPr="00C7707D" w:rsidRDefault="00701BF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707D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</w:t>
      </w:r>
      <w:proofErr w:type="spellEnd"/>
    </w:p>
    <w:p w:rsidR="00B6230F" w:rsidRPr="00C7707D" w:rsidRDefault="00701BFC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B6230F" w:rsidRPr="00C7707D" w:rsidRDefault="00701BFC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B6230F" w:rsidRPr="00C7707D" w:rsidRDefault="00701BFC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давать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оценку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новым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ситуациям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6230F" w:rsidRPr="00C7707D" w:rsidRDefault="00701BFC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осознанный выбор, аргументировать его, брать ответственность за решение;</w:t>
      </w:r>
    </w:p>
    <w:p w:rsidR="00B6230F" w:rsidRPr="00C7707D" w:rsidRDefault="00701BFC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оценивать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приобретённый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опыт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6230F" w:rsidRPr="00C7707D" w:rsidRDefault="00701BFC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B6230F" w:rsidRPr="00C7707D" w:rsidRDefault="00701BF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707D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</w:t>
      </w:r>
      <w:proofErr w:type="spellEnd"/>
    </w:p>
    <w:p w:rsidR="00B6230F" w:rsidRPr="00C7707D" w:rsidRDefault="00701BFC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давать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оценку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новым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ситуациям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B6230F" w:rsidRPr="00C7707D" w:rsidRDefault="00701BFC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B6230F" w:rsidRPr="00C7707D" w:rsidRDefault="00701BFC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приёмы рефлексии для оценки ситуации, выбора верного решения;</w:t>
      </w:r>
    </w:p>
    <w:p w:rsidR="00B6230F" w:rsidRPr="00C7707D" w:rsidRDefault="00701BFC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</w:t>
      </w:r>
    </w:p>
    <w:p w:rsidR="00B6230F" w:rsidRPr="00C7707D" w:rsidRDefault="00701BFC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созданный речевой проду</w:t>
      </w:r>
      <w:proofErr w:type="gramStart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кт в сл</w:t>
      </w:r>
      <w:proofErr w:type="gram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учае необходимости; </w:t>
      </w:r>
    </w:p>
    <w:p w:rsidR="00B6230F" w:rsidRPr="00C7707D" w:rsidRDefault="00701BFC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риски и своевременно принимать решения по их снижению;</w:t>
      </w:r>
    </w:p>
    <w:p w:rsidR="00B6230F" w:rsidRPr="00C7707D" w:rsidRDefault="00701BFC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деятельности;</w:t>
      </w:r>
    </w:p>
    <w:p w:rsidR="00B6230F" w:rsidRPr="00C7707D" w:rsidRDefault="00701BFC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себя, понимая свои недостатки и достоинства;</w:t>
      </w:r>
    </w:p>
    <w:p w:rsidR="00B6230F" w:rsidRPr="00C7707D" w:rsidRDefault="00701BFC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деятельности;</w:t>
      </w:r>
    </w:p>
    <w:p w:rsidR="00B6230F" w:rsidRPr="00C7707D" w:rsidRDefault="00701BFC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и право других на ошибку;</w:t>
      </w:r>
    </w:p>
    <w:p w:rsidR="00B6230F" w:rsidRPr="00C7707D" w:rsidRDefault="00701BFC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понимать мир с позиции другого человека.</w:t>
      </w:r>
    </w:p>
    <w:p w:rsidR="00B6230F" w:rsidRPr="00C7707D" w:rsidRDefault="00701BF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707D">
        <w:rPr>
          <w:rFonts w:ascii="Times New Roman" w:hAnsi="Times New Roman" w:cs="Times New Roman"/>
          <w:b/>
          <w:color w:val="000000"/>
          <w:sz w:val="24"/>
          <w:szCs w:val="24"/>
        </w:rPr>
        <w:t>Совместная</w:t>
      </w:r>
      <w:proofErr w:type="spellEnd"/>
      <w:r w:rsidRPr="00C770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7707D">
        <w:rPr>
          <w:rFonts w:ascii="Times New Roman" w:hAnsi="Times New Roman" w:cs="Times New Roman"/>
          <w:b/>
          <w:color w:val="000000"/>
          <w:sz w:val="24"/>
          <w:szCs w:val="24"/>
        </w:rPr>
        <w:t>деятельность</w:t>
      </w:r>
      <w:proofErr w:type="spellEnd"/>
    </w:p>
    <w:p w:rsidR="00B6230F" w:rsidRPr="00C7707D" w:rsidRDefault="00701BFC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работы;</w:t>
      </w:r>
    </w:p>
    <w:p w:rsidR="00B6230F" w:rsidRPr="00C7707D" w:rsidRDefault="00701BFC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B6230F" w:rsidRPr="00C7707D" w:rsidRDefault="00701BFC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B6230F" w:rsidRPr="00C7707D" w:rsidRDefault="00701BFC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B6230F" w:rsidRPr="00C7707D" w:rsidRDefault="00701BFC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новые проекты, оценивать идеи с позиции новизны, оригинальности, практической значимости.</w:t>
      </w:r>
    </w:p>
    <w:p w:rsidR="00B6230F" w:rsidRPr="00C7707D" w:rsidRDefault="00B6230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230F" w:rsidRPr="00C7707D" w:rsidRDefault="00701BF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B6230F" w:rsidRPr="00C7707D" w:rsidRDefault="00B6230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иноязычной коммуникативной компетенции на пороговом уровне в совокупности её составляющих – речевой, языковой,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социокультурной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компенсаторной,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метапредметной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</w:t>
      </w:r>
      <w:r w:rsidRPr="00C7707D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10 класса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владеть основными видами речевой деятельности: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говорение: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  <w:proofErr w:type="gramEnd"/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устно излагать результаты выполненной проектной работы (объём – до 14 фраз).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7707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аудирование</w:t>
      </w:r>
      <w:proofErr w:type="spellEnd"/>
      <w:r w:rsidRPr="00C7707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до 2,5 минут).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смысловое чтение: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про себя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несплошные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тексты (таблицы, диаграммы, графики и другие) и понимать представленную в них информацию.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письменная речь: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резюме (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CV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слов).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владеть фонетическими навыками: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орфографическими навыками: правильно писать изученные слова;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3)владеть пунктуационными навыками: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4) распознавать и употреблять в устной и письменной речи: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родственные слова, образованные с использованием аффиксации: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глаголы при помощи префиксов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dis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mis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re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over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under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суффиксов -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ise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ize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имена</w:t>
      </w:r>
      <w:proofErr w:type="spellEnd"/>
      <w:proofErr w:type="gram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существительные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при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помощи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префиксов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un-, in-/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im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- и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суффиксов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ance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>/-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ence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er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>/-or, -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ing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ist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ity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ment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ness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sion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>/-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tion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, -ship;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имена</w:t>
      </w:r>
      <w:proofErr w:type="spellEnd"/>
      <w:proofErr w:type="gram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прилагательные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при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помощи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префиксов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un-, in-/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im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-, inter-, non- и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суффиксов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-able/-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ible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>, -al, -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ed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ese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ful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ian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>/-an, -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ing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ish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ive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>, -less, -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ly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ous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>, -y;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наречия при помощи префиксов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un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-/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im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-, и суффикса -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ly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числительные при помощи суффиксов -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teen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ty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th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 использованием словосложения: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существительные путём соединения основ существительных (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football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существительные путём соединения основы прилагательного с основой существительного (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bluebell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существительные путём соединения основ существительных с предлогом (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father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law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ed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blue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eyed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eight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legged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сложных</w:t>
      </w:r>
      <w:proofErr w:type="gram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прилагательные путём соединения наречия с основой причастия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well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behaved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сложные прилагательные путём соединения основы прилагательного с основой причастия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nice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looking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 использованием конверсии: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имён существительных от неопределённых форм глаголов (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run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run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имён существительных от прилагательных (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rich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people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rich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глаголов от имён существительных (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hand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hand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глаголов от имён прилагательных (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cool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cool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имена прилагательные на -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ed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ing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excited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exciting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</w:t>
      </w:r>
      <w:proofErr w:type="gramStart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речи</w:t>
      </w:r>
      <w:proofErr w:type="gram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речи: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предложения, в том числе с несколькими обстоятельствами, следующими в определённом порядке;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</w:t>
      </w:r>
      <w:proofErr w:type="gramStart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начальным</w:t>
      </w:r>
      <w:proofErr w:type="gram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It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</w:t>
      </w:r>
      <w:proofErr w:type="gramStart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начальным</w:t>
      </w:r>
      <w:proofErr w:type="gram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There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+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be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глагольными конструкциями, содержащими глаголы-связки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be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look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seem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feel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</w:t>
      </w:r>
      <w:proofErr w:type="gram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c</w:t>
      </w:r>
      <w:proofErr w:type="gram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 сложным дополнением –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Complex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Object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сложносочинённые предложения с сочинительными союзами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and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but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сложноподчинённые предложения с союзами и союзными словами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because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if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when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where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what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why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how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сложноподчинённые предложения с определительными придаточными с союзными словами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who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which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that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сложноподчинённые предложения с союзными словами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whoever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whatever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however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whenever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условные предложения с глаголами в изъявительном наклонении (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Conditional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0,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Conditional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с глаголами в сослагательном наклонении (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Conditional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все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типы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вопросительных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предложений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общий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специальный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альтернативный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разделительный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вопросы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в Present/Past/Future Simple Tense, Present/Past Continuous Tense, Present/Past Perfect Tense, Present Perfect Continuous Tense);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модальные глаголы в косвенной речи в настоящем и прошедшем времени;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предложения</w:t>
      </w:r>
      <w:proofErr w:type="spellEnd"/>
      <w:proofErr w:type="gram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конструкциями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as … as, not so … as, both … and …, either … or, neither … nor;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wish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конструкции с глаголами на -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ing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love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hate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doing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smth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proofErr w:type="gram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c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глаголами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to stop, to remember, to forget (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разница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значении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to stop doing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smth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и to stop to do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smth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конструкция</w:t>
      </w:r>
      <w:proofErr w:type="spellEnd"/>
      <w:proofErr w:type="gram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It takes me … to do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smth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конструкция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used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+ инфинитив глагола;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proofErr w:type="gram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be/get used to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smth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, be/get used to doing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smth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I prefer, I’d prefer, I’d rather prefer,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выражающие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предпочтение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, а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также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конструкций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I’d rather, You’d better;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подлежащее, выраженное собирательным существительным (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family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police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и его согласование со сказуемым;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Future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Simple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Future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Continuous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Perfect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Perfect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Continuous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Future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наиболее употребительных формах страдательного залога (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Simple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Passive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Perfect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Passive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конструкция</w:t>
      </w:r>
      <w:proofErr w:type="spellEnd"/>
      <w:proofErr w:type="gram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to be going to,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формы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Future Simple Tense и Present Continuous Tense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выражения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будущего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действия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модальные</w:t>
      </w:r>
      <w:proofErr w:type="spellEnd"/>
      <w:proofErr w:type="gram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глаголы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их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эквиваленты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(can/be able to, could, must/have to, may, might, should, shall, would, will, need);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7707D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неличные</w:t>
      </w:r>
      <w:proofErr w:type="spellEnd"/>
      <w:proofErr w:type="gram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формы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глагола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инфинитив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герундий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причастие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(Participle I и Participle II),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причастия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функции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определения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(Participle I – a playing child, Participle II – a written text);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определённый, неопределённый и нулевой артикли;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имена существительные во множественном числе, </w:t>
      </w:r>
      <w:proofErr w:type="gramStart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образованных</w:t>
      </w:r>
      <w:proofErr w:type="gram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правилу, и исключения;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притяжательный падеж имён существительных;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слова</w:t>
      </w:r>
      <w:proofErr w:type="spellEnd"/>
      <w:proofErr w:type="gram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выражающие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количество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(many/much, little/a little, few/a few, a lot of);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неопределённые местоимения и их производные, отрицательные местоимения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none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no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производные последнего (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nobody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nothing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 другие);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количественные и порядковые числительные;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5) владеть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социокультурными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знаниями и умениями: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базовые знания о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социокультурном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портрете и культурном наследии родной страны и страны/стран изучаемого языка;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представлять родную страну и её культуру на иностранном языке;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аудировании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языковую и контекстуальную догадку.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7) владеть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метапредметными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умениями, позволяющими: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совершенствовать учебную деятельность по овладению иностранным языком;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электронной̆ форме;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участвовать в учебно-исследовательской, проектной деятельности предметного и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межпредметного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характера с использованием материалов на английском языке и применением информационно-коммуникационных технологий;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ситуациях повседневной жизни и при работе в сети Интернет.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</w:t>
      </w:r>
      <w:r w:rsidRPr="00C7707D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11 класса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владеть основными видами речевой деятельности: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говорение: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  <w:proofErr w:type="gramEnd"/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излагать результаты выполненной проектной работы (объём – 14–15 фраз).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7707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аудирование</w:t>
      </w:r>
      <w:proofErr w:type="spellEnd"/>
      <w:r w:rsidRPr="00C7707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: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до 2,5 минут)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смысловое чтение: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до 600–800 слов);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про себя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несплошные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тексты (таблицы, диаграммы, графики) и понимать представленную в них информацию.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письменная речь: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резюме (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CV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слов).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владеть фонетическими навыками: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владеть орфографическими навыками: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писать изученные слова.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4) владеть пунктуационными навыками: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запятую при перечислении, обращении и при выделении вводных слов;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апостроф, точку, вопросительный и восклицательный знаки;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5) распознавать и употреблять в устной и письменной речи: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родственные слова, образованные с использованием аффиксации: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глаголы при помощи префиксов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dis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mis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re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over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under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суффиксов -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ise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ize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en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имена</w:t>
      </w:r>
      <w:proofErr w:type="spellEnd"/>
      <w:proofErr w:type="gram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существительные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при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помощи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префиксов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un-, in-/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im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-,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il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>-/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- и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суффиксов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ance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>/-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ence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er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>/-or, -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ing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ist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ity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ment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ness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sion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>/-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tion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, -ship;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имена</w:t>
      </w:r>
      <w:proofErr w:type="spellEnd"/>
      <w:proofErr w:type="gram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прилагательные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при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помощи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префиксов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un-, in-/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im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-,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il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>-/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-, inter-, non-, post-, pre- и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суффиксов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-able/-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ible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>, -al, -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ed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ese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ful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ian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>/ -an, -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ical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ing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ish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ive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>, -less, -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ly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ous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, -y;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наречия при помощи префиксов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un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-/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im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il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-/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суффикса -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ly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числительные при помощи суффиксов -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teen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ty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th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использованием словосложения: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существительные путём соединения основ существительных (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football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существительные путём соединения основы прилагательного с основой существительного (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bluebell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существительные путём соединения основ существительных с предлогом (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father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law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ed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blue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eyed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eight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legged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сложные прилагательные путём соединения наречия с основой причастия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well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behaved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сложные прилагательные путём соединения основы прилагательного с основой причастия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nice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looking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 использованием конверсии: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имён существительных от неопределённых форм глаголов (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run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run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имён существительных от прилагательных (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rich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people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rich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глаголов от имён существительных (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hand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hand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глаголов от имён прилагательных (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cool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cool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имена прилагательные на -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ed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ing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excited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exciting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</w:t>
      </w:r>
      <w:proofErr w:type="gramStart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речи</w:t>
      </w:r>
      <w:proofErr w:type="gram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речи: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</w:t>
      </w:r>
      <w:proofErr w:type="gramStart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начальным</w:t>
      </w:r>
      <w:proofErr w:type="gram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It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</w:t>
      </w:r>
      <w:proofErr w:type="gramStart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начальным</w:t>
      </w:r>
      <w:proofErr w:type="gram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There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+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be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глагольными конструкциями, содержащими глаголы-связки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be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look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seem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feel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</w:t>
      </w:r>
      <w:proofErr w:type="gram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c</w:t>
      </w:r>
      <w:proofErr w:type="gram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 сложным подлежащим –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Complex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Subject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</w:t>
      </w:r>
      <w:proofErr w:type="gram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c</w:t>
      </w:r>
      <w:proofErr w:type="gram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 сложным дополнением –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Complex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Object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сложносочинённые предложения с сочинительными союзами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and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but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сложноподчинённые предложения с союзами и союзными словами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because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if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when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where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what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why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how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сложноподчинённые предложения с определительными придаточными с союзными словами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who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which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that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сложноподчинённые предложения с союзными словами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whoever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whatever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however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whenever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условные предложения с глаголами в изъявительном наклонении (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Conditional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0,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Conditional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с глаголами в сослагательном наклонении (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Conditional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все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типы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вопросительных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предложений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общий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специальный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альтернативный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разделительный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вопросы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в Present/Past/Future Simple Tense, Present/Past Continuous Tense, Present/Past Perfect Tense, Present Perfect Continuous Tense);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модальные глаголы в косвенной речи в настоящем и прошедшем времени;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предложения</w:t>
      </w:r>
      <w:proofErr w:type="spellEnd"/>
      <w:proofErr w:type="gram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конструкциями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as … as, not so … as, both … and …, either … or, neither … nor;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wish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конструкции с глаголами на -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ing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love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hate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doing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smth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proofErr w:type="gram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c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глаголами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to stop, to remember, to forget (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разница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значении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to stop doing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smth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и to stop to do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smth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7707D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конструкция</w:t>
      </w:r>
      <w:proofErr w:type="spellEnd"/>
      <w:proofErr w:type="gram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It takes me … to do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smth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конструкция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used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+ инфинитив глагола;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proofErr w:type="gram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be/get used to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smth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, be/get used to doing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smth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I prefer, I’d prefer, I’d rather prefer,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выражающие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предпочтение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, а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также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конструкций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I’d rather, You’d better;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подлежащее, выраженное собирательным существительным (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family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police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и его согласование со сказуемым;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Future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Simple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Future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Continuous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Perfect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Perfect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Continuous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Future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наиболее употребительных формах страдательного залога (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Simple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Passive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Perfect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Passive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конструкция</w:t>
      </w:r>
      <w:proofErr w:type="spellEnd"/>
      <w:proofErr w:type="gram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to be going to,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формы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Future Simple Tense и Present Continuous Tense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выражения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будущего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действия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модальные</w:t>
      </w:r>
      <w:proofErr w:type="spellEnd"/>
      <w:proofErr w:type="gram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глаголы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их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эквиваленты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(can/be able to, could, must/have to, may, might, should, shall, would, will, need);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неличные</w:t>
      </w:r>
      <w:proofErr w:type="spellEnd"/>
      <w:proofErr w:type="gram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формы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глагола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инфинитив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герундий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причастие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(Participle I и Participle II),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причастия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функции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определения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(Participle I – a playing child, Participle II – a written text);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определённый, неопределённый и нулевой артикли;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имена существительные во множественном числе, </w:t>
      </w:r>
      <w:proofErr w:type="gramStart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образованных</w:t>
      </w:r>
      <w:proofErr w:type="gram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правилу, и исключения;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притяжательный падеж имён существительных;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слова</w:t>
      </w:r>
      <w:proofErr w:type="spellEnd"/>
      <w:proofErr w:type="gram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выражающие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</w:rPr>
        <w:t>количество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 (many/much, little/a little, few/a few, a lot of);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неопределённые местоимения и их производные, отрицательные местоимения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none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no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производные последнего (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nobody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707D">
        <w:rPr>
          <w:rFonts w:ascii="Times New Roman" w:hAnsi="Times New Roman" w:cs="Times New Roman"/>
          <w:color w:val="000000"/>
          <w:sz w:val="24"/>
          <w:szCs w:val="24"/>
        </w:rPr>
        <w:t>nothing</w:t>
      </w: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 другие);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количественные и порядковые числительные;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6) владеть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социокультурными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знаниями и умениями: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иметь базовые знания о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социокультурном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портрете и культурном наследии родной̆ страны и страны/стран изучаемого языка; представлять родную страну и её культуру на иностранном языке;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аудировании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языковую и контекстуальную догадку;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метапредметными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умениями, позволяющими совершенствовать учебную деятельность по овладению иностранным языком;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участвовать в учебно-исследовательской, проектной деятельности предметного и </w:t>
      </w:r>
      <w:proofErr w:type="spellStart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межпредметного</w:t>
      </w:r>
      <w:proofErr w:type="spellEnd"/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характера с использованием материалов на английском языке и применением информационно-коммуникационных технологий; </w:t>
      </w:r>
    </w:p>
    <w:p w:rsidR="00B6230F" w:rsidRPr="00C7707D" w:rsidRDefault="0070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B6230F" w:rsidRPr="00C7707D" w:rsidRDefault="00B6230F">
      <w:pPr>
        <w:rPr>
          <w:lang w:val="ru-RU"/>
        </w:rPr>
        <w:sectPr w:rsidR="00B6230F" w:rsidRPr="00C7707D">
          <w:pgSz w:w="11906" w:h="16383"/>
          <w:pgMar w:top="1134" w:right="850" w:bottom="1134" w:left="1701" w:header="720" w:footer="720" w:gutter="0"/>
          <w:cols w:space="720"/>
        </w:sectPr>
      </w:pPr>
    </w:p>
    <w:p w:rsidR="00B6230F" w:rsidRDefault="00701BFC">
      <w:pPr>
        <w:spacing w:after="0"/>
        <w:ind w:left="120"/>
      </w:pPr>
      <w:bookmarkStart w:id="8" w:name="block-14447267"/>
      <w:bookmarkEnd w:id="7"/>
      <w:r w:rsidRPr="00C7707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6230F" w:rsidRDefault="00701B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383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67"/>
        <w:gridCol w:w="5659"/>
        <w:gridCol w:w="1025"/>
        <w:gridCol w:w="1841"/>
        <w:gridCol w:w="4647"/>
      </w:tblGrid>
      <w:tr w:rsidR="009C15AE" w:rsidTr="004D29DE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29DE" w:rsidRDefault="009C15A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</w:p>
          <w:p w:rsidR="009C15AE" w:rsidRDefault="009C15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 w:rsidR="009C15AE" w:rsidRDefault="009C15AE">
            <w:pPr>
              <w:spacing w:after="0"/>
              <w:ind w:left="135"/>
            </w:pPr>
          </w:p>
        </w:tc>
        <w:tc>
          <w:tcPr>
            <w:tcW w:w="56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15AE" w:rsidRDefault="009C15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15AE" w:rsidRDefault="009C15AE">
            <w:pPr>
              <w:spacing w:after="0"/>
              <w:ind w:left="135"/>
            </w:pPr>
          </w:p>
        </w:tc>
        <w:tc>
          <w:tcPr>
            <w:tcW w:w="2866" w:type="dxa"/>
            <w:gridSpan w:val="2"/>
            <w:tcMar>
              <w:top w:w="50" w:type="dxa"/>
              <w:left w:w="100" w:type="dxa"/>
            </w:tcMar>
            <w:vAlign w:val="center"/>
          </w:tcPr>
          <w:p w:rsidR="009C15AE" w:rsidRDefault="009C15A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6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15AE" w:rsidRDefault="009C15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15AE" w:rsidRDefault="009C15AE">
            <w:pPr>
              <w:spacing w:after="0"/>
              <w:ind w:left="135"/>
            </w:pPr>
          </w:p>
        </w:tc>
      </w:tr>
      <w:tr w:rsidR="009C15AE" w:rsidTr="004D29DE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15AE" w:rsidRDefault="009C15AE"/>
        </w:tc>
        <w:tc>
          <w:tcPr>
            <w:tcW w:w="56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15AE" w:rsidRDefault="009C15AE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C15AE" w:rsidRDefault="009C15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15AE" w:rsidRDefault="009C15A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15AE" w:rsidRDefault="009C15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15AE" w:rsidRDefault="009C15AE">
            <w:pPr>
              <w:spacing w:after="0"/>
              <w:ind w:left="135"/>
            </w:pPr>
          </w:p>
        </w:tc>
        <w:tc>
          <w:tcPr>
            <w:tcW w:w="46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15AE" w:rsidRDefault="009C15AE"/>
        </w:tc>
      </w:tr>
      <w:tr w:rsidR="009C15AE" w:rsidTr="004D29D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C15AE" w:rsidRDefault="009C1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9C15AE" w:rsidRDefault="009C15AE">
            <w:pPr>
              <w:spacing w:after="0"/>
              <w:ind w:left="135"/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C15AE" w:rsidRDefault="009C1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15AE" w:rsidRDefault="009C1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9C15AE" w:rsidRPr="0046245A" w:rsidRDefault="00365FA4">
            <w:pPr>
              <w:spacing w:after="0"/>
              <w:ind w:left="135"/>
            </w:pPr>
            <w:hyperlink r:id="rId5" w:history="1">
              <w:r w:rsidR="009C15AE" w:rsidRPr="004A60B9">
                <w:rPr>
                  <w:rStyle w:val="ab"/>
                </w:rPr>
                <w:t>https://resh.edu.ru/subject/lesson/5430/start/115980/</w:t>
              </w:r>
            </w:hyperlink>
            <w:r w:rsidR="009C15AE" w:rsidRPr="0046245A">
              <w:t xml:space="preserve"> </w:t>
            </w:r>
          </w:p>
        </w:tc>
      </w:tr>
      <w:tr w:rsidR="009C15AE" w:rsidTr="004D29D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C15AE" w:rsidRDefault="009C1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9C15AE" w:rsidRPr="00C7707D" w:rsidRDefault="009C15AE">
            <w:pPr>
              <w:spacing w:after="0"/>
              <w:ind w:left="135"/>
              <w:rPr>
                <w:lang w:val="ru-RU"/>
              </w:rPr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C15AE" w:rsidRDefault="009C15AE">
            <w:pPr>
              <w:spacing w:after="0"/>
              <w:ind w:left="135"/>
              <w:jc w:val="center"/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15AE" w:rsidRDefault="009C15AE">
            <w:pPr>
              <w:spacing w:after="0"/>
              <w:ind w:left="135"/>
              <w:jc w:val="center"/>
            </w:pP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9C15AE" w:rsidRDefault="00365FA4">
            <w:pPr>
              <w:spacing w:after="0"/>
              <w:ind w:left="135"/>
            </w:pPr>
            <w:hyperlink r:id="rId6">
              <w:r w:rsidR="009C15AE">
                <w:rPr>
                  <w:rFonts w:ascii="Times New Roman" w:hAnsi="Times New Roman"/>
                  <w:color w:val="0000FF"/>
                  <w:u w:val="single"/>
                </w:rPr>
                <w:t>https://resh.edu.ru/subject/lesson/5429/start/134699/</w:t>
              </w:r>
            </w:hyperlink>
            <w:r w:rsidR="009C15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 w:rsidR="009C15AE">
                <w:rPr>
                  <w:rFonts w:ascii="Times New Roman" w:hAnsi="Times New Roman"/>
                  <w:color w:val="0000FF"/>
                  <w:u w:val="single"/>
                </w:rPr>
                <w:t>https://resh.edu.ru/subject/lesson/5427/start/134730/</w:t>
              </w:r>
            </w:hyperlink>
          </w:p>
        </w:tc>
      </w:tr>
      <w:tr w:rsidR="009C15AE" w:rsidTr="004D29D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C15AE" w:rsidRDefault="009C1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9C15AE" w:rsidRDefault="009C15AE">
            <w:pPr>
              <w:spacing w:after="0"/>
              <w:ind w:left="135"/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C15AE" w:rsidRDefault="009C1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15AE" w:rsidRDefault="009C1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9C15AE" w:rsidRPr="0046245A" w:rsidRDefault="00365FA4">
            <w:pPr>
              <w:spacing w:after="0"/>
              <w:ind w:left="135"/>
            </w:pPr>
            <w:hyperlink r:id="rId8" w:history="1">
              <w:r w:rsidR="009C15AE" w:rsidRPr="004A60B9">
                <w:rPr>
                  <w:rStyle w:val="ab"/>
                </w:rPr>
                <w:t>https://resh.edu.ru/subject/lesson/4644/start/136591/</w:t>
              </w:r>
            </w:hyperlink>
            <w:r w:rsidR="009C15AE" w:rsidRPr="0046245A">
              <w:t xml:space="preserve"> </w:t>
            </w:r>
          </w:p>
        </w:tc>
      </w:tr>
      <w:tr w:rsidR="009C15AE" w:rsidRPr="0046245A" w:rsidTr="004D29D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C15AE" w:rsidRDefault="009C1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9C15AE" w:rsidRDefault="009C15AE">
            <w:pPr>
              <w:spacing w:after="0"/>
              <w:ind w:left="135"/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старшеклассника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C15AE" w:rsidRDefault="009C1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15AE" w:rsidRDefault="009C15AE">
            <w:pPr>
              <w:spacing w:after="0"/>
              <w:ind w:left="135"/>
              <w:jc w:val="center"/>
            </w:pP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9C15AE" w:rsidRPr="009C15AE" w:rsidRDefault="00365FA4">
            <w:pPr>
              <w:spacing w:after="0"/>
              <w:ind w:left="135"/>
            </w:pPr>
            <w:hyperlink r:id="rId9" w:history="1">
              <w:r w:rsidR="009C15AE" w:rsidRPr="004A60B9">
                <w:rPr>
                  <w:rStyle w:val="ab"/>
                </w:rPr>
                <w:t>https://resh.edu.ru/subject/lesson/5433/start/135505/</w:t>
              </w:r>
            </w:hyperlink>
            <w:r w:rsidR="009C15AE" w:rsidRPr="0046245A">
              <w:t xml:space="preserve"> </w:t>
            </w:r>
          </w:p>
          <w:p w:rsidR="009C15AE" w:rsidRPr="001920BF" w:rsidRDefault="00365FA4">
            <w:pPr>
              <w:spacing w:after="0"/>
              <w:ind w:left="135"/>
            </w:pPr>
            <w:hyperlink r:id="rId10" w:history="1">
              <w:r w:rsidR="009C15AE" w:rsidRPr="001920BF">
                <w:rPr>
                  <w:rStyle w:val="ab"/>
                </w:rPr>
                <w:t>https://resh.edu.ru/subject/lesson/4605/start/160618/</w:t>
              </w:r>
            </w:hyperlink>
            <w:r w:rsidR="009C15AE" w:rsidRPr="001920BF">
              <w:t xml:space="preserve"> </w:t>
            </w:r>
          </w:p>
        </w:tc>
      </w:tr>
      <w:tr w:rsidR="009C15AE" w:rsidTr="004D29D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C15AE" w:rsidRDefault="009C1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9C15AE" w:rsidRPr="00C7707D" w:rsidRDefault="009C15AE">
            <w:pPr>
              <w:spacing w:after="0"/>
              <w:ind w:left="135"/>
              <w:rPr>
                <w:lang w:val="ru-RU"/>
              </w:rPr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C15AE" w:rsidRDefault="009C15AE">
            <w:pPr>
              <w:spacing w:after="0"/>
              <w:ind w:left="135"/>
              <w:jc w:val="center"/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15AE" w:rsidRDefault="009C15AE">
            <w:pPr>
              <w:spacing w:after="0"/>
              <w:ind w:left="135"/>
              <w:jc w:val="center"/>
            </w:pP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9C15AE" w:rsidRPr="0046245A" w:rsidRDefault="00365FA4">
            <w:pPr>
              <w:spacing w:after="0"/>
              <w:ind w:left="135"/>
            </w:pPr>
            <w:hyperlink r:id="rId11" w:history="1">
              <w:r w:rsidR="009C15AE" w:rsidRPr="004A60B9">
                <w:rPr>
                  <w:rStyle w:val="ab"/>
                </w:rPr>
                <w:t>https://resh.edu.ru/subject/lesson/4607/start/135715/</w:t>
              </w:r>
            </w:hyperlink>
            <w:r w:rsidR="009C15AE" w:rsidRPr="0046245A">
              <w:t xml:space="preserve"> </w:t>
            </w:r>
          </w:p>
        </w:tc>
      </w:tr>
      <w:tr w:rsidR="009C15AE" w:rsidTr="004D29D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C15AE" w:rsidRDefault="009C1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9C15AE" w:rsidRDefault="009C15AE">
            <w:pPr>
              <w:spacing w:after="0"/>
              <w:ind w:left="135"/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C15AE" w:rsidRDefault="009C1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15AE" w:rsidRDefault="009C1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9C15AE" w:rsidRDefault="00365FA4">
            <w:pPr>
              <w:spacing w:after="0"/>
              <w:ind w:left="135"/>
            </w:pPr>
            <w:hyperlink r:id="rId12">
              <w:r w:rsidR="009C15AE">
                <w:rPr>
                  <w:rFonts w:ascii="Times New Roman" w:hAnsi="Times New Roman"/>
                  <w:color w:val="0000FF"/>
                  <w:u w:val="single"/>
                </w:rPr>
                <w:t>https://resh.edu.ru/subject/lesson/5420/start/270033/</w:t>
              </w:r>
            </w:hyperlink>
            <w:r w:rsidR="009C15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 w:rsidR="009C15AE">
                <w:rPr>
                  <w:rFonts w:ascii="Times New Roman" w:hAnsi="Times New Roman"/>
                  <w:color w:val="0000FF"/>
                  <w:u w:val="single"/>
                </w:rPr>
                <w:t>https://resh.edu.ru/subject/lesson/4604/start/160554/</w:t>
              </w:r>
            </w:hyperlink>
          </w:p>
        </w:tc>
      </w:tr>
      <w:tr w:rsidR="009C15AE" w:rsidTr="004D29D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C15AE" w:rsidRDefault="009C1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9C15AE" w:rsidRDefault="009C15AE">
            <w:pPr>
              <w:spacing w:after="0"/>
              <w:ind w:left="135"/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C15AE" w:rsidRDefault="009C1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15AE" w:rsidRDefault="009C15AE">
            <w:pPr>
              <w:spacing w:after="0"/>
              <w:ind w:left="135"/>
              <w:jc w:val="center"/>
            </w:pP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9C15AE" w:rsidRDefault="00365FA4" w:rsidP="009C15AE">
            <w:pPr>
              <w:spacing w:after="0"/>
              <w:ind w:left="135"/>
            </w:pPr>
            <w:hyperlink r:id="rId14">
              <w:r w:rsidR="009C15AE">
                <w:rPr>
                  <w:rFonts w:ascii="Times New Roman" w:hAnsi="Times New Roman"/>
                  <w:color w:val="0000FF"/>
                  <w:u w:val="single"/>
                </w:rPr>
                <w:t>https://resh.edu.ru/subject/lesson/6334/start/160490/</w:t>
              </w:r>
            </w:hyperlink>
            <w:r w:rsidR="009C15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 w:rsidR="009C15AE">
                <w:rPr>
                  <w:rFonts w:ascii="Times New Roman" w:hAnsi="Times New Roman"/>
                  <w:color w:val="0000FF"/>
                  <w:u w:val="single"/>
                </w:rPr>
                <w:t>https://resh.edu.ru/subject/lesson/5431/start/134951/</w:t>
              </w:r>
            </w:hyperlink>
            <w:r w:rsidR="009C15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C15AE" w:rsidTr="004D29D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C15AE" w:rsidRDefault="009C1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9C15AE" w:rsidRPr="00C7707D" w:rsidRDefault="009C15AE">
            <w:pPr>
              <w:spacing w:after="0"/>
              <w:ind w:left="135"/>
              <w:rPr>
                <w:lang w:val="ru-RU"/>
              </w:rPr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C15AE" w:rsidRDefault="009C15AE">
            <w:pPr>
              <w:spacing w:after="0"/>
              <w:ind w:left="135"/>
              <w:jc w:val="center"/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15AE" w:rsidRDefault="009C15AE">
            <w:pPr>
              <w:spacing w:after="0"/>
              <w:ind w:left="135"/>
              <w:jc w:val="center"/>
            </w:pP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9C15AE" w:rsidRPr="0046245A" w:rsidRDefault="00365FA4">
            <w:pPr>
              <w:spacing w:after="0"/>
              <w:ind w:left="135"/>
            </w:pPr>
            <w:hyperlink r:id="rId16" w:history="1">
              <w:r w:rsidR="009C15AE" w:rsidRPr="004A60B9">
                <w:rPr>
                  <w:rStyle w:val="ab"/>
                </w:rPr>
                <w:t>https://resh.edu.ru/subject/lesson/6343/start/160682/</w:t>
              </w:r>
            </w:hyperlink>
            <w:r w:rsidR="009C15AE" w:rsidRPr="0046245A">
              <w:t xml:space="preserve"> </w:t>
            </w:r>
          </w:p>
        </w:tc>
      </w:tr>
      <w:tr w:rsidR="009C15AE" w:rsidTr="004D29D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C15AE" w:rsidRDefault="009C1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9C15AE" w:rsidRPr="00C7707D" w:rsidRDefault="009C15AE">
            <w:pPr>
              <w:spacing w:after="0"/>
              <w:ind w:left="135"/>
              <w:rPr>
                <w:lang w:val="ru-RU"/>
              </w:rPr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C15AE" w:rsidRDefault="009C15AE">
            <w:pPr>
              <w:spacing w:after="0"/>
              <w:ind w:left="135"/>
              <w:jc w:val="center"/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15AE" w:rsidRDefault="009C1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9C15AE" w:rsidRDefault="00365FA4">
            <w:pPr>
              <w:spacing w:after="0"/>
              <w:ind w:left="135"/>
            </w:pPr>
            <w:hyperlink r:id="rId17">
              <w:r w:rsidR="009C15AE">
                <w:rPr>
                  <w:rFonts w:ascii="Times New Roman" w:hAnsi="Times New Roman"/>
                  <w:color w:val="0000FF"/>
                  <w:u w:val="single"/>
                </w:rPr>
                <w:t>https://resh.edu.ru/subject/lesson/5428/start/160522/</w:t>
              </w:r>
            </w:hyperlink>
            <w:r w:rsidR="009C15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 w:rsidR="009C15AE">
                <w:rPr>
                  <w:rFonts w:ascii="Times New Roman" w:hAnsi="Times New Roman"/>
                  <w:color w:val="0000FF"/>
                  <w:u w:val="single"/>
                </w:rPr>
                <w:t>https://resh.edu.ru/subject/lesson/5432/start/154347/</w:t>
              </w:r>
            </w:hyperlink>
          </w:p>
        </w:tc>
      </w:tr>
      <w:tr w:rsidR="009C15AE" w:rsidTr="004D29D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C15AE" w:rsidRDefault="009C1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9C15AE" w:rsidRPr="00C7707D" w:rsidRDefault="009C15AE">
            <w:pPr>
              <w:spacing w:after="0"/>
              <w:ind w:left="135"/>
              <w:rPr>
                <w:lang w:val="ru-RU"/>
              </w:rPr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C15AE" w:rsidRDefault="009C15AE">
            <w:pPr>
              <w:spacing w:after="0"/>
              <w:ind w:left="135"/>
              <w:jc w:val="center"/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15AE" w:rsidRDefault="009C15AE">
            <w:pPr>
              <w:spacing w:after="0"/>
              <w:ind w:left="135"/>
              <w:jc w:val="center"/>
            </w:pP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9C15AE" w:rsidRPr="0046245A" w:rsidRDefault="00365FA4">
            <w:pPr>
              <w:spacing w:after="0"/>
              <w:ind w:left="135"/>
            </w:pPr>
            <w:hyperlink r:id="rId19" w:history="1">
              <w:r w:rsidR="009C15AE" w:rsidRPr="004A60B9">
                <w:rPr>
                  <w:rStyle w:val="ab"/>
                </w:rPr>
                <w:t>https://resh.edu.ru/subject/lesson/6346/start/137249/</w:t>
              </w:r>
            </w:hyperlink>
            <w:r w:rsidR="009C15AE" w:rsidRPr="0046245A">
              <w:t xml:space="preserve"> </w:t>
            </w:r>
          </w:p>
        </w:tc>
      </w:tr>
      <w:tr w:rsidR="009C15AE" w:rsidRPr="0046245A" w:rsidTr="004D29D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C15AE" w:rsidRDefault="009C1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9C15AE" w:rsidRPr="00C7707D" w:rsidRDefault="009C15A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C15AE" w:rsidRDefault="009C15AE">
            <w:pPr>
              <w:spacing w:after="0"/>
              <w:ind w:left="135"/>
              <w:jc w:val="center"/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15AE" w:rsidRDefault="009C1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9C15AE" w:rsidRPr="009C15AE" w:rsidRDefault="00365FA4">
            <w:pPr>
              <w:spacing w:after="0"/>
              <w:ind w:left="135"/>
            </w:pPr>
            <w:hyperlink r:id="rId20">
              <w:r w:rsidR="009C15AE">
                <w:rPr>
                  <w:rFonts w:ascii="Times New Roman" w:hAnsi="Times New Roman"/>
                  <w:color w:val="0000FF"/>
                  <w:u w:val="single"/>
                </w:rPr>
                <w:t>https://resh.edu.ru/subject/lesson/4603/start/160586/</w:t>
              </w:r>
            </w:hyperlink>
          </w:p>
          <w:p w:rsidR="009C15AE" w:rsidRPr="001920BF" w:rsidRDefault="00365FA4">
            <w:pPr>
              <w:spacing w:after="0"/>
              <w:ind w:left="135"/>
            </w:pPr>
            <w:hyperlink r:id="rId21" w:history="1">
              <w:r w:rsidR="009C15AE" w:rsidRPr="001920BF">
                <w:rPr>
                  <w:rStyle w:val="ab"/>
                </w:rPr>
                <w:t>https://resh.edu.ru/subject/lesson/4642/start/136559/</w:t>
              </w:r>
            </w:hyperlink>
            <w:r w:rsidR="009C15AE" w:rsidRPr="001920BF">
              <w:t xml:space="preserve"> </w:t>
            </w:r>
          </w:p>
        </w:tc>
      </w:tr>
      <w:tr w:rsidR="009C15AE" w:rsidTr="004D29D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C15AE" w:rsidRDefault="009C1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9C15AE" w:rsidRPr="00C7707D" w:rsidRDefault="009C15A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C15AE" w:rsidRDefault="009C15AE">
            <w:pPr>
              <w:spacing w:after="0"/>
              <w:ind w:left="135"/>
              <w:jc w:val="center"/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15AE" w:rsidRDefault="009C15AE">
            <w:pPr>
              <w:spacing w:after="0"/>
              <w:ind w:left="135"/>
              <w:jc w:val="center"/>
            </w:pP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9C15AE" w:rsidRPr="0046245A" w:rsidRDefault="00365FA4">
            <w:pPr>
              <w:spacing w:after="0"/>
              <w:ind w:left="135"/>
            </w:pPr>
            <w:hyperlink r:id="rId22" w:history="1">
              <w:r w:rsidR="009C15AE" w:rsidRPr="004A60B9">
                <w:rPr>
                  <w:rStyle w:val="ab"/>
                </w:rPr>
                <w:t>https://resh.edu.ru/subject/lesson/6099/start/137409/</w:t>
              </w:r>
            </w:hyperlink>
            <w:r w:rsidR="009C15AE" w:rsidRPr="0046245A">
              <w:t xml:space="preserve">  </w:t>
            </w:r>
          </w:p>
        </w:tc>
      </w:tr>
      <w:tr w:rsidR="009C15AE" w:rsidTr="004D29DE">
        <w:trPr>
          <w:trHeight w:val="144"/>
          <w:tblCellSpacing w:w="20" w:type="nil"/>
        </w:trPr>
        <w:tc>
          <w:tcPr>
            <w:tcW w:w="6326" w:type="dxa"/>
            <w:gridSpan w:val="2"/>
            <w:tcMar>
              <w:top w:w="50" w:type="dxa"/>
              <w:left w:w="100" w:type="dxa"/>
            </w:tcMar>
            <w:vAlign w:val="center"/>
          </w:tcPr>
          <w:p w:rsidR="009C15AE" w:rsidRPr="00C7707D" w:rsidRDefault="009C15AE">
            <w:pPr>
              <w:spacing w:after="0"/>
              <w:ind w:left="135"/>
              <w:rPr>
                <w:lang w:val="ru-RU"/>
              </w:rPr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C15AE" w:rsidRDefault="009C15AE">
            <w:pPr>
              <w:spacing w:after="0"/>
              <w:ind w:left="135"/>
              <w:jc w:val="center"/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15AE" w:rsidRDefault="009C1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9C15AE" w:rsidRDefault="009C15AE"/>
        </w:tc>
      </w:tr>
    </w:tbl>
    <w:p w:rsidR="00B6230F" w:rsidRDefault="00B6230F">
      <w:pPr>
        <w:sectPr w:rsidR="00B623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230F" w:rsidRDefault="00701B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67"/>
        <w:gridCol w:w="5670"/>
        <w:gridCol w:w="993"/>
        <w:gridCol w:w="1926"/>
        <w:gridCol w:w="4594"/>
      </w:tblGrid>
      <w:tr w:rsidR="009C15AE" w:rsidTr="004D29DE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15AE" w:rsidRDefault="009C15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15AE" w:rsidRDefault="009C15AE">
            <w:pPr>
              <w:spacing w:after="0"/>
              <w:ind w:left="135"/>
            </w:pPr>
          </w:p>
        </w:tc>
        <w:tc>
          <w:tcPr>
            <w:tcW w:w="5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15AE" w:rsidRDefault="009C15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15AE" w:rsidRDefault="009C15AE">
            <w:pPr>
              <w:spacing w:after="0"/>
              <w:ind w:left="135"/>
            </w:pPr>
          </w:p>
        </w:tc>
        <w:tc>
          <w:tcPr>
            <w:tcW w:w="2919" w:type="dxa"/>
            <w:gridSpan w:val="2"/>
            <w:tcMar>
              <w:top w:w="50" w:type="dxa"/>
              <w:left w:w="100" w:type="dxa"/>
            </w:tcMar>
            <w:vAlign w:val="center"/>
          </w:tcPr>
          <w:p w:rsidR="009C15AE" w:rsidRDefault="009C15A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5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15AE" w:rsidRDefault="009C15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15AE" w:rsidRDefault="009C15AE">
            <w:pPr>
              <w:spacing w:after="0"/>
              <w:ind w:left="135"/>
            </w:pPr>
          </w:p>
        </w:tc>
      </w:tr>
      <w:tr w:rsidR="009C15AE" w:rsidTr="004D29DE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15AE" w:rsidRDefault="009C15AE"/>
        </w:tc>
        <w:tc>
          <w:tcPr>
            <w:tcW w:w="56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15AE" w:rsidRDefault="009C15AE"/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15AE" w:rsidRDefault="009C15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15AE" w:rsidRDefault="009C15AE">
            <w:pPr>
              <w:spacing w:after="0"/>
              <w:ind w:left="135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9C15AE" w:rsidRDefault="009C15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15AE" w:rsidRDefault="009C15AE">
            <w:pPr>
              <w:spacing w:after="0"/>
              <w:ind w:left="135"/>
            </w:pPr>
          </w:p>
        </w:tc>
        <w:tc>
          <w:tcPr>
            <w:tcW w:w="45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15AE" w:rsidRDefault="009C15AE"/>
        </w:tc>
      </w:tr>
      <w:tr w:rsidR="009C15AE" w:rsidTr="004D29D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C15AE" w:rsidRDefault="009C1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9C15AE" w:rsidRDefault="009C15AE">
            <w:pPr>
              <w:spacing w:after="0"/>
              <w:ind w:left="135"/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15AE" w:rsidRDefault="009C1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9C15AE" w:rsidRDefault="009C1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9C15AE" w:rsidRPr="004D29DE" w:rsidRDefault="00365FA4">
            <w:pPr>
              <w:spacing w:after="0"/>
              <w:ind w:left="135"/>
            </w:pPr>
            <w:hyperlink r:id="rId23" w:history="1">
              <w:r w:rsidR="004D29DE" w:rsidRPr="004A60B9">
                <w:rPr>
                  <w:rStyle w:val="ab"/>
                </w:rPr>
                <w:t>https://resh.edu.ru/subject/lesson/3529/start/197819/</w:t>
              </w:r>
            </w:hyperlink>
          </w:p>
          <w:p w:rsidR="004D29DE" w:rsidRPr="004D29DE" w:rsidRDefault="00365FA4">
            <w:pPr>
              <w:spacing w:after="0"/>
              <w:ind w:left="135"/>
            </w:pPr>
            <w:hyperlink r:id="rId24" w:history="1">
              <w:r w:rsidR="004D29DE" w:rsidRPr="004A60B9">
                <w:rPr>
                  <w:rStyle w:val="ab"/>
                </w:rPr>
                <w:t>https://resh.edu.ru/subject/lesson/3508/start/271028/</w:t>
              </w:r>
            </w:hyperlink>
            <w:r w:rsidR="004D29DE" w:rsidRPr="004D29DE">
              <w:t xml:space="preserve"> </w:t>
            </w:r>
          </w:p>
        </w:tc>
      </w:tr>
      <w:tr w:rsidR="009C15AE" w:rsidTr="004D29D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C15AE" w:rsidRDefault="009C1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9C15AE" w:rsidRPr="00C7707D" w:rsidRDefault="009C15AE">
            <w:pPr>
              <w:spacing w:after="0"/>
              <w:ind w:left="135"/>
              <w:rPr>
                <w:lang w:val="ru-RU"/>
              </w:rPr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15AE" w:rsidRDefault="009C15AE">
            <w:pPr>
              <w:spacing w:after="0"/>
              <w:ind w:left="135"/>
              <w:jc w:val="center"/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9C15AE" w:rsidRDefault="009C1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9C15AE" w:rsidRPr="004D29DE" w:rsidRDefault="00365FA4">
            <w:pPr>
              <w:spacing w:after="0"/>
              <w:ind w:left="135"/>
            </w:pPr>
            <w:hyperlink r:id="rId25" w:history="1">
              <w:r w:rsidR="004D29DE" w:rsidRPr="004A60B9">
                <w:rPr>
                  <w:rStyle w:val="ab"/>
                </w:rPr>
                <w:t>https://resh.edu.ru/subject/lesson/5357/start/58486/</w:t>
              </w:r>
            </w:hyperlink>
            <w:r w:rsidR="004D29DE" w:rsidRPr="004D29DE">
              <w:t xml:space="preserve"> </w:t>
            </w:r>
          </w:p>
        </w:tc>
      </w:tr>
      <w:tr w:rsidR="009C15AE" w:rsidTr="004D29D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C15AE" w:rsidRDefault="009C1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9C15AE" w:rsidRDefault="009C15AE">
            <w:pPr>
              <w:spacing w:after="0"/>
              <w:ind w:left="135"/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15AE" w:rsidRDefault="009C1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9C15AE" w:rsidRDefault="009C15AE">
            <w:pPr>
              <w:spacing w:after="0"/>
              <w:ind w:left="135"/>
              <w:jc w:val="center"/>
            </w:pP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9C15AE" w:rsidRPr="004D29DE" w:rsidRDefault="00365FA4">
            <w:pPr>
              <w:spacing w:after="0"/>
              <w:ind w:left="135"/>
            </w:pPr>
            <w:hyperlink r:id="rId26" w:history="1">
              <w:r w:rsidR="004D29DE" w:rsidRPr="004A60B9">
                <w:rPr>
                  <w:rStyle w:val="ab"/>
                </w:rPr>
                <w:t>https://resh.edu.ru/subject/lesson/3631/start/57250/</w:t>
              </w:r>
            </w:hyperlink>
            <w:r w:rsidR="004D29DE" w:rsidRPr="004D29DE">
              <w:t xml:space="preserve"> </w:t>
            </w:r>
          </w:p>
        </w:tc>
      </w:tr>
      <w:tr w:rsidR="009C15AE" w:rsidTr="004D29D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C15AE" w:rsidRDefault="009C1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9C15AE" w:rsidRDefault="009C15AE">
            <w:pPr>
              <w:spacing w:after="0"/>
              <w:ind w:left="135"/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15AE" w:rsidRDefault="009C1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9C15AE" w:rsidRDefault="009C15AE">
            <w:pPr>
              <w:spacing w:after="0"/>
              <w:ind w:left="135"/>
              <w:jc w:val="center"/>
            </w:pP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9C15AE" w:rsidRPr="004D29DE" w:rsidRDefault="00365FA4">
            <w:pPr>
              <w:spacing w:after="0"/>
              <w:ind w:left="135"/>
            </w:pPr>
            <w:hyperlink r:id="rId27" w:history="1">
              <w:r w:rsidR="004D29DE" w:rsidRPr="004A60B9">
                <w:rPr>
                  <w:rStyle w:val="ab"/>
                </w:rPr>
                <w:t>https://resh.edu.ru/subject/lesson/3748/start/58390/</w:t>
              </w:r>
            </w:hyperlink>
            <w:r w:rsidR="004D29DE" w:rsidRPr="004D29DE">
              <w:t xml:space="preserve"> </w:t>
            </w:r>
          </w:p>
        </w:tc>
      </w:tr>
      <w:tr w:rsidR="009C15AE" w:rsidTr="004D29D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C15AE" w:rsidRDefault="009C1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9C15AE" w:rsidRPr="00C7707D" w:rsidRDefault="009C15AE">
            <w:pPr>
              <w:spacing w:after="0"/>
              <w:ind w:left="135"/>
              <w:rPr>
                <w:lang w:val="ru-RU"/>
              </w:rPr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15AE" w:rsidRDefault="009C15AE">
            <w:pPr>
              <w:spacing w:after="0"/>
              <w:ind w:left="135"/>
              <w:jc w:val="center"/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9C15AE" w:rsidRDefault="009C1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9C15AE" w:rsidRPr="004D29DE" w:rsidRDefault="00365FA4">
            <w:pPr>
              <w:spacing w:after="0"/>
              <w:ind w:left="135"/>
            </w:pPr>
            <w:hyperlink r:id="rId28" w:history="1">
              <w:r w:rsidR="004D29DE" w:rsidRPr="004A60B9">
                <w:rPr>
                  <w:rStyle w:val="ab"/>
                </w:rPr>
                <w:t>https://resh.edu.ru/subject/lesson/3718/start/58062/</w:t>
              </w:r>
            </w:hyperlink>
            <w:r w:rsidR="004D29DE" w:rsidRPr="004D29DE">
              <w:t xml:space="preserve"> </w:t>
            </w:r>
          </w:p>
        </w:tc>
      </w:tr>
      <w:tr w:rsidR="009C15AE" w:rsidTr="004D29D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C15AE" w:rsidRDefault="009C1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9C15AE" w:rsidRDefault="009C15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  <w:p w:rsidR="004D29DE" w:rsidRPr="004D29DE" w:rsidRDefault="004D29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15AE" w:rsidRDefault="009C1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9C15AE" w:rsidRDefault="009C15AE">
            <w:pPr>
              <w:spacing w:after="0"/>
              <w:ind w:left="135"/>
              <w:jc w:val="center"/>
            </w:pP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9C15AE" w:rsidRPr="004D29DE" w:rsidRDefault="00365FA4">
            <w:pPr>
              <w:spacing w:after="0"/>
              <w:ind w:left="135"/>
            </w:pPr>
            <w:hyperlink r:id="rId29" w:history="1">
              <w:r w:rsidR="004D29DE" w:rsidRPr="004A60B9">
                <w:rPr>
                  <w:rStyle w:val="ab"/>
                </w:rPr>
                <w:t>https://resh.edu.ru/subject/lesson/3760/start/58422/</w:t>
              </w:r>
            </w:hyperlink>
            <w:r w:rsidR="004D29DE" w:rsidRPr="004D29DE">
              <w:t xml:space="preserve"> </w:t>
            </w:r>
          </w:p>
        </w:tc>
      </w:tr>
      <w:tr w:rsidR="009C15AE" w:rsidTr="004D29D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C15AE" w:rsidRDefault="009C1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9C15AE" w:rsidRPr="00C7707D" w:rsidRDefault="009C15AE">
            <w:pPr>
              <w:spacing w:after="0"/>
              <w:ind w:left="135"/>
              <w:rPr>
                <w:lang w:val="ru-RU"/>
              </w:rPr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15AE" w:rsidRDefault="009C15AE">
            <w:pPr>
              <w:spacing w:after="0"/>
              <w:ind w:left="135"/>
              <w:jc w:val="center"/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9C15AE" w:rsidRDefault="009C15AE">
            <w:pPr>
              <w:spacing w:after="0"/>
              <w:ind w:left="135"/>
              <w:jc w:val="center"/>
            </w:pP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9C15AE" w:rsidRPr="004D29DE" w:rsidRDefault="00365FA4">
            <w:pPr>
              <w:spacing w:after="0"/>
              <w:ind w:left="135"/>
            </w:pPr>
            <w:hyperlink r:id="rId30" w:history="1">
              <w:r w:rsidR="004D29DE" w:rsidRPr="004A60B9">
                <w:rPr>
                  <w:rStyle w:val="ab"/>
                </w:rPr>
                <w:t>https://resh.edu.ru/subject/lesson/2833/start/</w:t>
              </w:r>
            </w:hyperlink>
            <w:r w:rsidR="004D29DE" w:rsidRPr="004D29DE">
              <w:t xml:space="preserve"> </w:t>
            </w:r>
          </w:p>
        </w:tc>
      </w:tr>
      <w:tr w:rsidR="009C15AE" w:rsidTr="004D29D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C15AE" w:rsidRDefault="009C1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9C15AE" w:rsidRPr="00C7707D" w:rsidRDefault="009C15AE">
            <w:pPr>
              <w:spacing w:after="0"/>
              <w:ind w:left="135"/>
              <w:rPr>
                <w:lang w:val="ru-RU"/>
              </w:rPr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</w:t>
            </w:r>
            <w:proofErr w:type="spellStart"/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>Экотуризм</w:t>
            </w:r>
            <w:proofErr w:type="spellEnd"/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>. Путешествия по России и зарубежным странам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15AE" w:rsidRDefault="009C15AE">
            <w:pPr>
              <w:spacing w:after="0"/>
              <w:ind w:left="135"/>
              <w:jc w:val="center"/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9C15AE" w:rsidRDefault="009C15AE">
            <w:pPr>
              <w:spacing w:after="0"/>
              <w:ind w:left="135"/>
              <w:jc w:val="center"/>
            </w:pP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9C15AE" w:rsidRPr="004D29DE" w:rsidRDefault="00365FA4">
            <w:pPr>
              <w:spacing w:after="0"/>
              <w:ind w:left="135"/>
            </w:pPr>
            <w:hyperlink r:id="rId31" w:history="1">
              <w:r w:rsidR="004D29DE" w:rsidRPr="004A60B9">
                <w:rPr>
                  <w:rStyle w:val="ab"/>
                </w:rPr>
                <w:t>https://resh.edu.ru/subject/lesson/4834/start/114746/</w:t>
              </w:r>
            </w:hyperlink>
            <w:r w:rsidR="004D29DE" w:rsidRPr="004D29DE">
              <w:t xml:space="preserve"> </w:t>
            </w:r>
          </w:p>
        </w:tc>
      </w:tr>
      <w:tr w:rsidR="009C15AE" w:rsidTr="004D29D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C15AE" w:rsidRDefault="009C1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9C15AE" w:rsidRPr="00C7707D" w:rsidRDefault="009C15AE">
            <w:pPr>
              <w:spacing w:after="0"/>
              <w:ind w:left="135"/>
              <w:rPr>
                <w:lang w:val="ru-RU"/>
              </w:rPr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15AE" w:rsidRDefault="009C15AE">
            <w:pPr>
              <w:spacing w:after="0"/>
              <w:ind w:left="135"/>
              <w:jc w:val="center"/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9C15AE" w:rsidRDefault="009C1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9C15AE" w:rsidRPr="004D29DE" w:rsidRDefault="00365FA4">
            <w:pPr>
              <w:spacing w:after="0"/>
              <w:ind w:left="135"/>
            </w:pPr>
            <w:hyperlink r:id="rId32" w:history="1">
              <w:r w:rsidR="004D29DE" w:rsidRPr="004A60B9">
                <w:rPr>
                  <w:rStyle w:val="ab"/>
                </w:rPr>
                <w:t>https://resh.edu.ru/subject/lesson/3609/start/57130/</w:t>
              </w:r>
            </w:hyperlink>
            <w:r w:rsidR="004D29DE" w:rsidRPr="004D29DE">
              <w:t xml:space="preserve"> </w:t>
            </w:r>
          </w:p>
        </w:tc>
      </w:tr>
      <w:tr w:rsidR="009C15AE" w:rsidTr="004D29D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C15AE" w:rsidRDefault="009C1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9C15AE" w:rsidRDefault="009C15AE">
            <w:pPr>
              <w:spacing w:after="0"/>
              <w:ind w:left="135"/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15AE" w:rsidRDefault="009C1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9C15AE" w:rsidRDefault="009C15AE">
            <w:pPr>
              <w:spacing w:after="0"/>
              <w:ind w:left="135"/>
              <w:jc w:val="center"/>
            </w:pP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9C15AE" w:rsidRPr="004D29DE" w:rsidRDefault="00365FA4">
            <w:pPr>
              <w:spacing w:after="0"/>
              <w:ind w:left="135"/>
            </w:pPr>
            <w:hyperlink r:id="rId33" w:history="1">
              <w:r w:rsidR="004D29DE" w:rsidRPr="004A60B9">
                <w:rPr>
                  <w:rStyle w:val="ab"/>
                </w:rPr>
                <w:t>https://resh.edu.ru/subject/lesson/4832/start/130796/</w:t>
              </w:r>
            </w:hyperlink>
            <w:r w:rsidR="004D29DE" w:rsidRPr="004D29DE">
              <w:t xml:space="preserve"> </w:t>
            </w:r>
          </w:p>
        </w:tc>
      </w:tr>
      <w:tr w:rsidR="009C15AE" w:rsidTr="004D29D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C15AE" w:rsidRDefault="009C1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9C15AE" w:rsidRPr="00C7707D" w:rsidRDefault="009C15A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15AE" w:rsidRDefault="009C15AE">
            <w:pPr>
              <w:spacing w:after="0"/>
              <w:ind w:left="135"/>
              <w:jc w:val="center"/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9C15AE" w:rsidRDefault="009C1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9C15AE" w:rsidRPr="004D29DE" w:rsidRDefault="00365FA4">
            <w:pPr>
              <w:spacing w:after="0"/>
              <w:ind w:left="135"/>
            </w:pPr>
            <w:hyperlink r:id="rId34" w:history="1">
              <w:r w:rsidR="004D29DE" w:rsidRPr="004A60B9">
                <w:rPr>
                  <w:rStyle w:val="ab"/>
                </w:rPr>
                <w:t>https://resh.edu.ru/subject/lesson/3518/start/160810/</w:t>
              </w:r>
            </w:hyperlink>
            <w:r w:rsidR="004D29DE" w:rsidRPr="004D29DE">
              <w:t xml:space="preserve"> </w:t>
            </w:r>
          </w:p>
        </w:tc>
      </w:tr>
      <w:tr w:rsidR="009C15AE" w:rsidTr="004D29D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C15AE" w:rsidRDefault="009C1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9C15AE" w:rsidRPr="00C7707D" w:rsidRDefault="009C15A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  <w:proofErr w:type="gram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15AE" w:rsidRDefault="009C15AE">
            <w:pPr>
              <w:spacing w:after="0"/>
              <w:ind w:left="135"/>
              <w:jc w:val="center"/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9C15AE" w:rsidRDefault="009C15AE">
            <w:pPr>
              <w:spacing w:after="0"/>
              <w:ind w:left="135"/>
              <w:jc w:val="center"/>
            </w:pP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9C15AE" w:rsidRDefault="00365FA4">
            <w:pPr>
              <w:spacing w:after="0"/>
              <w:ind w:left="135"/>
            </w:pPr>
            <w:hyperlink r:id="rId35" w:history="1">
              <w:r w:rsidR="00E4591E" w:rsidRPr="004A60B9">
                <w:rPr>
                  <w:rStyle w:val="ab"/>
                </w:rPr>
                <w:t>https://resh.edu.ru/subject/lesson/6099/start/137409/</w:t>
              </w:r>
            </w:hyperlink>
            <w:r w:rsidR="00E4591E" w:rsidRPr="0046245A">
              <w:t xml:space="preserve">  </w:t>
            </w:r>
          </w:p>
        </w:tc>
      </w:tr>
      <w:tr w:rsidR="009C15AE" w:rsidTr="004D29DE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9C15AE" w:rsidRPr="00C7707D" w:rsidRDefault="009C15AE">
            <w:pPr>
              <w:spacing w:after="0"/>
              <w:ind w:left="135"/>
              <w:rPr>
                <w:lang w:val="ru-RU"/>
              </w:rPr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15AE" w:rsidRDefault="009C15AE">
            <w:pPr>
              <w:spacing w:after="0"/>
              <w:ind w:left="135"/>
              <w:jc w:val="center"/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9C15AE" w:rsidRDefault="009C1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594" w:type="dxa"/>
            <w:tcMar>
              <w:top w:w="50" w:type="dxa"/>
              <w:left w:w="100" w:type="dxa"/>
            </w:tcMar>
            <w:vAlign w:val="center"/>
          </w:tcPr>
          <w:p w:rsidR="009C15AE" w:rsidRDefault="009C15AE"/>
        </w:tc>
      </w:tr>
    </w:tbl>
    <w:p w:rsidR="00B6230F" w:rsidRPr="00C7707D" w:rsidRDefault="00B6230F">
      <w:pPr>
        <w:rPr>
          <w:lang w:val="ru-RU"/>
        </w:rPr>
        <w:sectPr w:rsidR="00B6230F" w:rsidRPr="00C770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230F" w:rsidRPr="00C7707D" w:rsidRDefault="00B6230F">
      <w:pPr>
        <w:rPr>
          <w:lang w:val="ru-RU"/>
        </w:rPr>
        <w:sectPr w:rsidR="00B6230F" w:rsidRPr="00C770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230F" w:rsidRDefault="00701BFC">
      <w:pPr>
        <w:spacing w:after="0"/>
        <w:ind w:left="120"/>
      </w:pPr>
      <w:bookmarkStart w:id="9" w:name="block-1444726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6230F" w:rsidRDefault="00701B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2156"/>
        <w:gridCol w:w="1347"/>
        <w:gridCol w:w="2221"/>
        <w:gridCol w:w="2172"/>
      </w:tblGrid>
      <w:tr w:rsidR="00B6230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230F" w:rsidRDefault="00B6230F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230F" w:rsidRDefault="00B6230F">
            <w:pPr>
              <w:spacing w:after="0"/>
              <w:ind w:left="135"/>
            </w:pP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Дополнительная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230F" w:rsidRDefault="00B623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230F" w:rsidRDefault="00B6230F"/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230F" w:rsidRDefault="00B623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230F" w:rsidRDefault="00B623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230F" w:rsidRDefault="00B623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230F" w:rsidRDefault="00B6230F"/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Pr="00C7707D" w:rsidRDefault="00701BFC">
            <w:pPr>
              <w:spacing w:after="0"/>
              <w:ind w:left="135"/>
              <w:rPr>
                <w:lang w:val="ru-RU"/>
              </w:rPr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Pr="00C7707D" w:rsidRDefault="00701BFC">
            <w:pPr>
              <w:spacing w:after="0"/>
              <w:ind w:left="135"/>
              <w:rPr>
                <w:lang w:val="ru-RU"/>
              </w:rPr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Pr="00C7707D" w:rsidRDefault="00701BFC">
            <w:pPr>
              <w:spacing w:after="0"/>
              <w:ind w:left="135"/>
              <w:rPr>
                <w:lang w:val="ru-RU"/>
              </w:rPr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ситуации, их предупреждение и решение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707D" w:rsidRDefault="00701BF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C4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 </w:t>
            </w:r>
          </w:p>
          <w:p w:rsidR="00B6230F" w:rsidRPr="00B960AC" w:rsidRDefault="00701BFC">
            <w:pPr>
              <w:spacing w:after="0"/>
              <w:ind w:left="135"/>
              <w:rPr>
                <w:b/>
                <w:lang w:val="ru-RU"/>
              </w:rPr>
            </w:pPr>
            <w:r w:rsidRPr="000C44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r w:rsidR="00C7707D" w:rsidRPr="00B960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ХОДН</w:t>
            </w:r>
            <w:r w:rsidR="000C44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АЯ КОНТРОЛЬНАЯ РАБОТА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 w:rsidRPr="000C4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Pr="00C7707D" w:rsidRDefault="00701BFC">
            <w:pPr>
              <w:spacing w:after="0"/>
              <w:ind w:left="135"/>
              <w:rPr>
                <w:lang w:val="ru-RU"/>
              </w:rPr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Pr="00C7707D" w:rsidRDefault="00701BFC">
            <w:pPr>
              <w:spacing w:after="0"/>
              <w:ind w:left="135"/>
              <w:rPr>
                <w:lang w:val="ru-RU"/>
              </w:rPr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Pr="00C7707D" w:rsidRDefault="00701BFC">
            <w:pPr>
              <w:spacing w:after="0"/>
              <w:ind w:left="135"/>
              <w:rPr>
                <w:lang w:val="ru-RU"/>
              </w:rPr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>Жизнь семьи. Конфликтные ситуации. Семейные истории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Pr="00C7707D" w:rsidRDefault="00701BFC">
            <w:pPr>
              <w:spacing w:after="0"/>
              <w:ind w:left="135"/>
              <w:rPr>
                <w:lang w:val="ru-RU"/>
              </w:rPr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друга/друзей. Черты характера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Pr="00C7707D" w:rsidRDefault="00701BFC">
            <w:pPr>
              <w:spacing w:after="0"/>
              <w:ind w:left="135"/>
              <w:rPr>
                <w:lang w:val="ru-RU"/>
              </w:rPr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человека, любимого литературного персонажа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персонажа</w:t>
            </w:r>
            <w:proofErr w:type="spellEnd"/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Pr="00C7707D" w:rsidRDefault="00701BFC">
            <w:pPr>
              <w:spacing w:after="0"/>
              <w:ind w:left="135"/>
              <w:rPr>
                <w:lang w:val="ru-RU"/>
              </w:rPr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характеристика человека, литературного персонажа"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Pr="00C7707D" w:rsidRDefault="00701BFC">
            <w:pPr>
              <w:spacing w:after="0"/>
              <w:ind w:left="135"/>
              <w:rPr>
                <w:lang w:val="ru-RU"/>
              </w:rPr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Pr="00C7707D" w:rsidRDefault="00701BFC">
            <w:pPr>
              <w:spacing w:after="0"/>
              <w:ind w:left="135"/>
              <w:rPr>
                <w:lang w:val="ru-RU"/>
              </w:rPr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Pr="00C7707D" w:rsidRDefault="00701BFC">
            <w:pPr>
              <w:spacing w:after="0"/>
              <w:ind w:left="135"/>
              <w:rPr>
                <w:lang w:val="ru-RU"/>
              </w:rPr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Лечебная диета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Pr="00C7707D" w:rsidRDefault="00701BFC">
            <w:pPr>
              <w:spacing w:after="0"/>
              <w:ind w:left="135"/>
              <w:rPr>
                <w:lang w:val="ru-RU"/>
              </w:rPr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со здоровьем. Самочувствие. Отказ от вредных привычек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Pr="00C7707D" w:rsidRDefault="00701BFC">
            <w:pPr>
              <w:spacing w:after="0"/>
              <w:ind w:left="135"/>
              <w:rPr>
                <w:lang w:val="ru-RU"/>
              </w:rPr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питание. Питание дома/в ресторане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Pr="000C4443" w:rsidRDefault="000C4443">
            <w:pPr>
              <w:spacing w:after="0"/>
              <w:ind w:left="135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 «Здоровый образ жизни»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 w:rsidRPr="000C4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</w:t>
            </w:r>
            <w:proofErr w:type="spellEnd"/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</w:t>
            </w:r>
            <w:proofErr w:type="spellEnd"/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Pr="00C7707D" w:rsidRDefault="00701BFC">
            <w:pPr>
              <w:spacing w:after="0"/>
              <w:ind w:left="135"/>
              <w:rPr>
                <w:lang w:val="ru-RU"/>
              </w:rPr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система стран изучаемого языка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Pr="00C7707D" w:rsidRDefault="00701BFC">
            <w:pPr>
              <w:spacing w:after="0"/>
              <w:ind w:left="135"/>
              <w:rPr>
                <w:lang w:val="ru-RU"/>
              </w:rPr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Школьная жизнь других стран. Переписка </w:t>
            </w:r>
            <w:proofErr w:type="gramStart"/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зарубежными сверстниками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Нестандартные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старшеклассников</w:t>
            </w:r>
            <w:proofErr w:type="spellEnd"/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жизнь, школьные праздники. Переписка с зарубежными сверстниками. Взаимоотношения в школе. Проблемы и решения.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старшеклассника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Pr="00C7707D" w:rsidRDefault="00701BFC">
            <w:pPr>
              <w:spacing w:after="0"/>
              <w:ind w:left="135"/>
              <w:rPr>
                <w:lang w:val="ru-RU"/>
              </w:rPr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Pr="00C7707D" w:rsidRDefault="00701BFC">
            <w:pPr>
              <w:spacing w:after="0"/>
              <w:ind w:left="135"/>
              <w:rPr>
                <w:lang w:val="ru-RU"/>
              </w:rPr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Pr="00C7707D" w:rsidRDefault="00701BFC">
            <w:pPr>
              <w:spacing w:after="0"/>
              <w:ind w:left="135"/>
              <w:rPr>
                <w:lang w:val="ru-RU"/>
              </w:rPr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выбора профессии. Работа мечты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Карьерные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резюме</w:t>
            </w:r>
            <w:proofErr w:type="spellEnd"/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Карьерные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резюме</w:t>
            </w:r>
            <w:proofErr w:type="spellEnd"/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Pr="00C7707D" w:rsidRDefault="00701BFC">
            <w:pPr>
              <w:spacing w:after="0"/>
              <w:ind w:left="135"/>
              <w:rPr>
                <w:lang w:val="ru-RU"/>
              </w:rPr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>Роль иностранного языка в планах на будущее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Pr="00C7707D" w:rsidRDefault="00701BFC">
            <w:pPr>
              <w:spacing w:after="0"/>
              <w:ind w:left="135"/>
              <w:rPr>
                <w:lang w:val="ru-RU"/>
              </w:rPr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Pr="00C7707D" w:rsidRDefault="00701BFC">
            <w:pPr>
              <w:spacing w:after="0"/>
              <w:ind w:left="135"/>
              <w:rPr>
                <w:lang w:val="ru-RU"/>
              </w:rPr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 по теме "Современный </w:t>
            </w: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мир профессий. Проблемы выбора профессии. Роль иностранного языка в планах на будущее"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Pr="00C7707D" w:rsidRDefault="00701BFC">
            <w:pPr>
              <w:spacing w:after="0"/>
              <w:ind w:left="135"/>
              <w:rPr>
                <w:lang w:val="ru-RU"/>
              </w:rPr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современном обществе. Совместные планы, приглашения, праздники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Pr="000C4443" w:rsidRDefault="000C4443">
            <w:pPr>
              <w:spacing w:after="0"/>
              <w:ind w:left="135"/>
              <w:rPr>
                <w:b/>
                <w:lang w:val="ru-RU"/>
              </w:rPr>
            </w:pPr>
            <w:r w:rsidRPr="000C44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 "Молодежь в современном обществе</w:t>
            </w:r>
            <w:proofErr w:type="gramStart"/>
            <w:r w:rsidRPr="000C44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.”</w:t>
            </w:r>
            <w:proofErr w:type="gramEnd"/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 w:rsidRPr="000C4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Популярная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Досуг 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Траты</w:t>
            </w:r>
            <w:proofErr w:type="spellEnd"/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Заработок</w:t>
            </w:r>
            <w:proofErr w:type="spellEnd"/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обувь,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путешествий</w:t>
            </w:r>
            <w:proofErr w:type="spellEnd"/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друзьями</w:t>
            </w:r>
            <w:proofErr w:type="spellEnd"/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Pr="00C7707D" w:rsidRDefault="00701BFC">
            <w:pPr>
              <w:spacing w:after="0"/>
              <w:ind w:left="135"/>
              <w:rPr>
                <w:lang w:val="ru-RU"/>
              </w:rPr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России и зарубежным странам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Круизы</w:t>
            </w:r>
            <w:proofErr w:type="spellEnd"/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Pr="00C7707D" w:rsidRDefault="00701BFC">
            <w:pPr>
              <w:spacing w:after="0"/>
              <w:ind w:left="135"/>
              <w:rPr>
                <w:lang w:val="ru-RU"/>
              </w:rPr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Путешествия по России и зарубежным странам"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Pr="00C7707D" w:rsidRDefault="00701BFC">
            <w:pPr>
              <w:spacing w:after="0"/>
              <w:ind w:left="135"/>
              <w:rPr>
                <w:lang w:val="ru-RU"/>
              </w:rPr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"Туризм. Виды отдыха. Путешествия по России и зарубежным странам"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Pr="00C7707D" w:rsidRDefault="00701BFC">
            <w:pPr>
              <w:spacing w:after="0"/>
              <w:ind w:left="135"/>
              <w:rPr>
                <w:lang w:val="ru-RU"/>
              </w:rPr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Борьба с мусором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Pr="00C7707D" w:rsidRDefault="00701BFC">
            <w:pPr>
              <w:spacing w:after="0"/>
              <w:ind w:left="135"/>
              <w:rPr>
                <w:lang w:val="ru-RU"/>
              </w:rPr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>Загрязнение окружающей среды: загрязнение воды, воздуха, почвы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</w:t>
            </w:r>
            <w:proofErr w:type="gramStart"/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>Исчезающие</w:t>
            </w:r>
            <w:proofErr w:type="gramEnd"/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>выды</w:t>
            </w:r>
            <w:proofErr w:type="spellEnd"/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Борьба с отходами.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Pr="00C7707D" w:rsidRDefault="00701BFC">
            <w:pPr>
              <w:spacing w:after="0"/>
              <w:ind w:left="135"/>
              <w:rPr>
                <w:lang w:val="ru-RU"/>
              </w:rPr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Pr="00C7707D" w:rsidRDefault="00701BFC">
            <w:pPr>
              <w:spacing w:after="0"/>
              <w:ind w:left="135"/>
              <w:rPr>
                <w:lang w:val="ru-RU"/>
              </w:rPr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Pr="00C7707D" w:rsidRDefault="00701BFC">
            <w:pPr>
              <w:spacing w:after="0"/>
              <w:ind w:left="135"/>
              <w:rPr>
                <w:lang w:val="ru-RU"/>
              </w:rPr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условия проживания. Плюсы и </w:t>
            </w: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минусы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фауна</w:t>
            </w:r>
            <w:proofErr w:type="spellEnd"/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Знаменитые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Pr="00C7707D" w:rsidRDefault="00701BFC">
            <w:pPr>
              <w:spacing w:after="0"/>
              <w:ind w:left="135"/>
              <w:rPr>
                <w:lang w:val="ru-RU"/>
              </w:rPr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Pr="00C7707D" w:rsidRDefault="00701BFC">
            <w:pPr>
              <w:spacing w:after="0"/>
              <w:ind w:left="135"/>
              <w:rPr>
                <w:lang w:val="ru-RU"/>
              </w:rPr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Повторное использование ресурсов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Pr="00C7707D" w:rsidRDefault="00701BFC">
            <w:pPr>
              <w:spacing w:after="0"/>
              <w:ind w:left="135"/>
              <w:rPr>
                <w:lang w:val="ru-RU"/>
              </w:rPr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Заповедники России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бедствия</w:t>
            </w:r>
            <w:proofErr w:type="spellEnd"/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Pr="000C4443" w:rsidRDefault="000C4443">
            <w:pPr>
              <w:spacing w:after="0"/>
              <w:ind w:left="135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 «Проблемы экологии»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 w:rsidRPr="000C4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Pr="00C7707D" w:rsidRDefault="00701BFC">
            <w:pPr>
              <w:spacing w:after="0"/>
              <w:ind w:left="135"/>
              <w:rPr>
                <w:lang w:val="ru-RU"/>
              </w:rPr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сельской местности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"Проблемы экологии. Защита окружающей среды. Стихийные бедствия.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Pr="00C7707D" w:rsidRDefault="00701BFC">
            <w:pPr>
              <w:spacing w:after="0"/>
              <w:ind w:left="135"/>
              <w:rPr>
                <w:lang w:val="ru-RU"/>
              </w:rPr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</w:t>
            </w:r>
            <w:proofErr w:type="spellStart"/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>Гаджеты</w:t>
            </w:r>
            <w:proofErr w:type="spellEnd"/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>. Влияние на жизнь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</w:t>
            </w:r>
            <w:proofErr w:type="spellEnd"/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</w:t>
            </w:r>
            <w:proofErr w:type="spellEnd"/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фантастика</w:t>
            </w:r>
            <w:proofErr w:type="spellEnd"/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Гаджеты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последствия</w:t>
            </w:r>
            <w:proofErr w:type="spellEnd"/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Вклад стран изучаемого языка в развитие науки.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изобретений</w:t>
            </w:r>
            <w:proofErr w:type="spellEnd"/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Pr="00C7707D" w:rsidRDefault="00701BFC">
            <w:pPr>
              <w:spacing w:after="0"/>
              <w:ind w:left="135"/>
              <w:rPr>
                <w:lang w:val="ru-RU"/>
              </w:rPr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на благо окружающей среды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"Технический прогресс: перспективы и последствия.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смартфоны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планшеты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)"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Pr="00C7707D" w:rsidRDefault="00701BFC">
            <w:pPr>
              <w:spacing w:after="0"/>
              <w:ind w:left="135"/>
              <w:rPr>
                <w:lang w:val="ru-RU"/>
              </w:rPr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Культурные и спортивные традиции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Pr="00B960AC" w:rsidRDefault="00C7707D" w:rsidP="000C4443">
            <w:pPr>
              <w:spacing w:after="0"/>
              <w:ind w:left="135"/>
              <w:rPr>
                <w:b/>
                <w:lang w:val="ru-RU"/>
              </w:rPr>
            </w:pPr>
            <w:r w:rsidRPr="00B960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Pr="00C7707D" w:rsidRDefault="00701BFC">
            <w:pPr>
              <w:spacing w:after="0"/>
              <w:ind w:left="135"/>
              <w:rPr>
                <w:lang w:val="ru-RU"/>
              </w:rPr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Национальные праздники и обычаи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Pr="00C7707D" w:rsidRDefault="00701BFC">
            <w:pPr>
              <w:spacing w:after="0"/>
              <w:ind w:left="135"/>
              <w:rPr>
                <w:lang w:val="ru-RU"/>
              </w:rPr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Культура. Национальные блюда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кухня</w:t>
            </w:r>
            <w:proofErr w:type="spellEnd"/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Pr="00C7707D" w:rsidRDefault="00701BF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контроль по теме "Родная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  <w:proofErr w:type="gramEnd"/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Pr="00C7707D" w:rsidRDefault="00701BFC">
            <w:pPr>
              <w:spacing w:after="0"/>
              <w:ind w:left="135"/>
              <w:rPr>
                <w:lang w:val="ru-RU"/>
              </w:rPr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Писатель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Выдающаяся личность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Писатель</w:t>
            </w:r>
            <w:proofErr w:type="spellEnd"/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Pr="00C7707D" w:rsidRDefault="00701BFC">
            <w:pPr>
              <w:spacing w:after="0"/>
              <w:ind w:left="135"/>
              <w:rPr>
                <w:lang w:val="ru-RU"/>
              </w:rPr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Певец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Pr="00C7707D" w:rsidRDefault="00701BFC">
            <w:pPr>
              <w:spacing w:after="0"/>
              <w:ind w:left="135"/>
              <w:rPr>
                <w:lang w:val="ru-RU"/>
              </w:rPr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Спортсмены.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Pr="00C7707D" w:rsidRDefault="00701BFC">
            <w:pPr>
              <w:spacing w:after="0"/>
              <w:ind w:left="135"/>
              <w:rPr>
                <w:lang w:val="ru-RU"/>
              </w:rPr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Космонавты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Pr="00C7707D" w:rsidRDefault="00701BF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230F" w:rsidRPr="00C7707D" w:rsidRDefault="00701BFC">
            <w:pPr>
              <w:spacing w:after="0"/>
              <w:ind w:left="135"/>
              <w:rPr>
                <w:lang w:val="ru-RU"/>
              </w:rPr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230F" w:rsidRDefault="00B6230F"/>
        </w:tc>
      </w:tr>
    </w:tbl>
    <w:p w:rsidR="00B6230F" w:rsidRDefault="00B6230F">
      <w:pPr>
        <w:sectPr w:rsidR="00B623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230F" w:rsidRDefault="00701B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2156"/>
        <w:gridCol w:w="1347"/>
        <w:gridCol w:w="2221"/>
        <w:gridCol w:w="2172"/>
      </w:tblGrid>
      <w:tr w:rsidR="00B6230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230F" w:rsidRDefault="00B6230F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230F" w:rsidRDefault="00B6230F">
            <w:pPr>
              <w:spacing w:after="0"/>
              <w:ind w:left="135"/>
            </w:pP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Дополнительная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230F" w:rsidRDefault="00B623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230F" w:rsidRDefault="00B6230F"/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230F" w:rsidRDefault="00B623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230F" w:rsidRDefault="00B623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230F" w:rsidRDefault="00B623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230F" w:rsidRDefault="00B6230F"/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Pr="00C7707D" w:rsidRDefault="00701BFC">
            <w:pPr>
              <w:spacing w:after="0"/>
              <w:ind w:left="135"/>
              <w:rPr>
                <w:lang w:val="ru-RU"/>
              </w:rPr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Pr="00C7707D" w:rsidRDefault="00701BFC">
            <w:pPr>
              <w:spacing w:after="0"/>
              <w:ind w:left="135"/>
              <w:rPr>
                <w:lang w:val="ru-RU"/>
              </w:rPr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отношения. Решение конфликтных ситуаций.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узы</w:t>
            </w:r>
            <w:proofErr w:type="spellEnd"/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Pr="00B960AC" w:rsidRDefault="00C7707D">
            <w:pPr>
              <w:spacing w:after="0"/>
              <w:ind w:left="135"/>
              <w:rPr>
                <w:b/>
                <w:lang w:val="ru-RU"/>
              </w:rPr>
            </w:pPr>
            <w:r w:rsidRPr="00B960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r w:rsidR="000C44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ходная контрольная работа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отношения.Мои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Pr="00C7707D" w:rsidRDefault="00701BFC">
            <w:pPr>
              <w:spacing w:after="0"/>
              <w:ind w:left="135"/>
              <w:rPr>
                <w:lang w:val="ru-RU"/>
              </w:rPr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традиции и обычаи в стране изучаемого языка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справка</w:t>
            </w:r>
            <w:proofErr w:type="spellEnd"/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Pr="00C7707D" w:rsidRDefault="00701BFC">
            <w:pPr>
              <w:spacing w:after="0"/>
              <w:ind w:left="135"/>
              <w:rPr>
                <w:lang w:val="ru-RU"/>
              </w:rPr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ценности. Отношения между поколениями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Pr="00C7707D" w:rsidRDefault="00701BFC">
            <w:pPr>
              <w:spacing w:after="0"/>
              <w:ind w:left="135"/>
              <w:rPr>
                <w:lang w:val="ru-RU"/>
              </w:rPr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 членами семьи и знакомыми в художественной литературе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Pr="00C7707D" w:rsidRDefault="00701BFC">
            <w:pPr>
              <w:spacing w:after="0"/>
              <w:ind w:left="135"/>
              <w:rPr>
                <w:lang w:val="ru-RU"/>
              </w:rPr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Pr="00C7707D" w:rsidRDefault="00701BFC">
            <w:pPr>
              <w:spacing w:after="0"/>
              <w:ind w:left="135"/>
              <w:rPr>
                <w:lang w:val="ru-RU"/>
              </w:rPr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Взаимоуважение</w:t>
            </w:r>
            <w:proofErr w:type="spellEnd"/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Pr="00C7707D" w:rsidRDefault="00701BFC">
            <w:pPr>
              <w:spacing w:after="0"/>
              <w:ind w:left="135"/>
              <w:rPr>
                <w:lang w:val="ru-RU"/>
              </w:rPr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семье. Распределение обязанностей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Pr="00C7707D" w:rsidRDefault="00701BFC">
            <w:pPr>
              <w:spacing w:after="0"/>
              <w:ind w:left="135"/>
              <w:rPr>
                <w:lang w:val="ru-RU"/>
              </w:rPr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Эмоции и чувства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Pr="00C7707D" w:rsidRDefault="00701BFC">
            <w:pPr>
              <w:spacing w:after="0"/>
              <w:ind w:left="135"/>
              <w:rPr>
                <w:lang w:val="ru-RU"/>
              </w:rPr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Конфликтные ситуации: их предупреждение и решение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 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Default="000C4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Самостоятельная работа </w:t>
            </w:r>
            <w:r w:rsidR="00701BFC"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 Повседневная жизнь семьи. Межличностные отношения в семье, с друзьями и знакомыми. </w:t>
            </w:r>
            <w:proofErr w:type="spellStart"/>
            <w:r w:rsidR="00701BFC"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 w:rsidR="00701B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701BFC"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 w:rsidR="00701BF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="00701BFC"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 w:rsidR="00701B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701BFC"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 w:rsidR="00701BFC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="00701BFC"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  <w:r w:rsidR="00701BFC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Pr="00C7707D" w:rsidRDefault="00701BFC">
            <w:pPr>
              <w:spacing w:after="0"/>
              <w:ind w:left="135"/>
              <w:rPr>
                <w:lang w:val="ru-RU"/>
              </w:rPr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Pr="00C7707D" w:rsidRDefault="00701BFC">
            <w:pPr>
              <w:spacing w:after="0"/>
              <w:ind w:left="135"/>
              <w:rPr>
                <w:lang w:val="ru-RU"/>
              </w:rPr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Поведение человека в экстремальной ситуации.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</w:t>
            </w:r>
            <w:proofErr w:type="spellEnd"/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Pr="000C4443" w:rsidRDefault="000C4443">
            <w:pPr>
              <w:spacing w:after="0"/>
              <w:ind w:left="135"/>
              <w:rPr>
                <w:b/>
                <w:lang w:val="ru-RU"/>
              </w:rPr>
            </w:pPr>
            <w:r w:rsidRPr="000C44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 "Здоровый образ жизни”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 w:rsidRPr="000C4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Pr="00C7707D" w:rsidRDefault="00701BFC">
            <w:pPr>
              <w:spacing w:after="0"/>
              <w:ind w:left="135"/>
              <w:rPr>
                <w:lang w:val="ru-RU"/>
              </w:rPr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>Отказ от вредных привычек. Здоровый образ жизни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Pr="00C7707D" w:rsidRDefault="00701BFC">
            <w:pPr>
              <w:spacing w:after="0"/>
              <w:ind w:left="135"/>
              <w:rPr>
                <w:lang w:val="ru-RU"/>
              </w:rPr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Борьба со стрессом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Pr="00C7707D" w:rsidRDefault="00701BFC">
            <w:pPr>
              <w:spacing w:after="0"/>
              <w:ind w:left="135"/>
              <w:rPr>
                <w:lang w:val="ru-RU"/>
              </w:rPr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Полезные привычки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Самочувствие</w:t>
            </w:r>
            <w:proofErr w:type="spellEnd"/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Pr="00C7707D" w:rsidRDefault="00701BFC">
            <w:pPr>
              <w:spacing w:after="0"/>
              <w:ind w:left="135"/>
              <w:rPr>
                <w:lang w:val="ru-RU"/>
              </w:rPr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Посещение врача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Сбалансированное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  <w:proofErr w:type="spellEnd"/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по теме "Здоровый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Pr="00C7707D" w:rsidRDefault="00701BFC">
            <w:pPr>
              <w:spacing w:after="0"/>
              <w:ind w:left="135"/>
              <w:rPr>
                <w:lang w:val="ru-RU"/>
              </w:rPr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со </w:t>
            </w:r>
            <w:proofErr w:type="spellStart"/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>серстниками</w:t>
            </w:r>
            <w:proofErr w:type="spellEnd"/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Проблема </w:t>
            </w:r>
            <w:proofErr w:type="spellStart"/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>буллинга</w:t>
            </w:r>
            <w:proofErr w:type="spellEnd"/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Pr="00C7707D" w:rsidRDefault="00701BFC">
            <w:pPr>
              <w:spacing w:after="0"/>
              <w:ind w:left="135"/>
              <w:rPr>
                <w:lang w:val="ru-RU"/>
              </w:rPr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жизнь. Взаимоотношения в школе с преподавателями и друзьями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Pr="00C7707D" w:rsidRDefault="00701BFC">
            <w:pPr>
              <w:spacing w:after="0"/>
              <w:ind w:left="135"/>
              <w:rPr>
                <w:lang w:val="ru-RU"/>
              </w:rPr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школьных конфликтов. Проблемы и решения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Pr="00C7707D" w:rsidRDefault="00701BFC">
            <w:pPr>
              <w:spacing w:after="0"/>
              <w:ind w:left="135"/>
              <w:rPr>
                <w:lang w:val="ru-RU"/>
              </w:rPr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>Выбор профессии. Цели и мечты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Pr="00C7707D" w:rsidRDefault="00701BFC">
            <w:pPr>
              <w:spacing w:after="0"/>
              <w:ind w:left="135"/>
              <w:rPr>
                <w:lang w:val="ru-RU"/>
              </w:rPr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>Альтернативы в продолжени</w:t>
            </w:r>
            <w:proofErr w:type="gramStart"/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образования. Последний год в школе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Высшая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Университет</w:t>
            </w:r>
            <w:proofErr w:type="spellEnd"/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сердца</w:t>
            </w:r>
            <w:proofErr w:type="spellEnd"/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выпускным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экзаменам</w:t>
            </w:r>
            <w:proofErr w:type="spellEnd"/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Pr="00C7707D" w:rsidRDefault="00701BFC">
            <w:pPr>
              <w:spacing w:after="0"/>
              <w:ind w:left="135"/>
              <w:rPr>
                <w:lang w:val="ru-RU"/>
              </w:rPr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</w:t>
            </w: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Альтернативы в продолжени</w:t>
            </w:r>
            <w:proofErr w:type="gramStart"/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образования"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Pr="00C7707D" w:rsidRDefault="00701BFC">
            <w:pPr>
              <w:spacing w:after="0"/>
              <w:ind w:left="135"/>
              <w:rPr>
                <w:lang w:val="ru-RU"/>
              </w:rPr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образования"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Pr="00C7707D" w:rsidRDefault="00701BFC">
            <w:pPr>
              <w:spacing w:after="0"/>
              <w:ind w:left="135"/>
              <w:rPr>
                <w:lang w:val="ru-RU"/>
              </w:rPr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>Корни иностранных языков. Международный язык общения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коммуникации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Pr="00B960AC" w:rsidRDefault="000C4443">
            <w:pPr>
              <w:spacing w:after="0"/>
              <w:ind w:left="135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 «Молодежь в современном мире»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Pr="00C7707D" w:rsidRDefault="00701BFC">
            <w:pPr>
              <w:spacing w:after="0"/>
              <w:ind w:left="135"/>
              <w:rPr>
                <w:lang w:val="ru-RU"/>
              </w:rPr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"Место иностранного языка в повседневной жизни и профессиональной деятельности в современном мире"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Pr="00C7707D" w:rsidRDefault="00701BFC">
            <w:pPr>
              <w:spacing w:after="0"/>
              <w:ind w:left="135"/>
              <w:rPr>
                <w:lang w:val="ru-RU"/>
              </w:rPr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обществе. Заработок для подростков. Выбор профессии в современном обществе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Ориентиры</w:t>
            </w:r>
            <w:proofErr w:type="spellEnd"/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Pr="00C7707D" w:rsidRDefault="00701BFC">
            <w:pPr>
              <w:spacing w:after="0"/>
              <w:ind w:left="135"/>
              <w:rPr>
                <w:lang w:val="ru-RU"/>
              </w:rPr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>Цель и путь в жизни каждого молодого человека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Pr="00C7707D" w:rsidRDefault="00701BFC">
            <w:pPr>
              <w:spacing w:after="0"/>
              <w:ind w:left="135"/>
              <w:rPr>
                <w:lang w:val="ru-RU"/>
              </w:rPr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молодежи в жизни общества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Ценностные ориентиры. Участие молодежи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</w:t>
            </w:r>
            <w:proofErr w:type="spellEnd"/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Pr="00C7707D" w:rsidRDefault="00701BFC">
            <w:pPr>
              <w:spacing w:after="0"/>
              <w:ind w:left="135"/>
              <w:rPr>
                <w:lang w:val="ru-RU"/>
              </w:rPr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>Спорт в жизни каждого человека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Pr="00C7707D" w:rsidRDefault="00701BFC">
            <w:pPr>
              <w:spacing w:after="0"/>
              <w:ind w:left="135"/>
              <w:rPr>
                <w:lang w:val="ru-RU"/>
              </w:rPr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"Роль спорта в современной жизни: виды спорта, экстремальный спорт, спортивные соревнования, Олимпийские игры"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транстпорта</w:t>
            </w:r>
            <w:proofErr w:type="spellEnd"/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Pr="00C7707D" w:rsidRDefault="00701BFC">
            <w:pPr>
              <w:spacing w:after="0"/>
              <w:ind w:left="135"/>
              <w:rPr>
                <w:lang w:val="ru-RU"/>
              </w:rPr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поездки. Регистрация. Организационные моменты путешествия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</w:t>
            </w:r>
            <w:proofErr w:type="spellEnd"/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Pr="00C7707D" w:rsidRDefault="00701BFC">
            <w:pPr>
              <w:spacing w:after="0"/>
              <w:ind w:left="135"/>
              <w:rPr>
                <w:lang w:val="ru-RU"/>
              </w:rPr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культуры и поведения в другой стране при путешествии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  <w:proofErr w:type="spellEnd"/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Pr="00C7707D" w:rsidRDefault="00701BFC">
            <w:pPr>
              <w:spacing w:after="0"/>
              <w:ind w:left="135"/>
              <w:rPr>
                <w:lang w:val="ru-RU"/>
              </w:rPr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"Туризм. Виды отдыха. </w:t>
            </w:r>
            <w:proofErr w:type="spellStart"/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>Экотуризм</w:t>
            </w:r>
            <w:proofErr w:type="spellEnd"/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>. Путешествия по России и зарубежным странам"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Pr="00C7707D" w:rsidRDefault="00701BFC">
            <w:pPr>
              <w:spacing w:after="0"/>
              <w:ind w:left="135"/>
              <w:rPr>
                <w:lang w:val="ru-RU"/>
              </w:rPr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 по теме "Туризм. Виды отдыха. </w:t>
            </w:r>
            <w:proofErr w:type="spellStart"/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>Экотуризм</w:t>
            </w:r>
            <w:proofErr w:type="spellEnd"/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>. Путешествия по России и зарубежным странам"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Проживание в городской и </w:t>
            </w:r>
            <w:proofErr w:type="spellStart"/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>сльской</w:t>
            </w:r>
            <w:proofErr w:type="spellEnd"/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местности.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Преимущества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недостатки</w:t>
            </w:r>
            <w:proofErr w:type="spellEnd"/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Pr="00C7707D" w:rsidRDefault="00701BFC">
            <w:pPr>
              <w:spacing w:after="0"/>
              <w:ind w:left="135"/>
              <w:rPr>
                <w:lang w:val="ru-RU"/>
              </w:rPr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Утилизация мусора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Pr="00C7707D" w:rsidRDefault="00701BFC">
            <w:pPr>
              <w:spacing w:after="0"/>
              <w:ind w:left="135"/>
              <w:rPr>
                <w:lang w:val="ru-RU"/>
              </w:rPr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Проблемы и решения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Pr="00C7707D" w:rsidRDefault="00701BFC">
            <w:pPr>
              <w:spacing w:after="0"/>
              <w:ind w:left="135"/>
              <w:rPr>
                <w:lang w:val="ru-RU"/>
              </w:rPr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в городе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Pr="00C7707D" w:rsidRDefault="00701BFC">
            <w:pPr>
              <w:spacing w:after="0"/>
              <w:ind w:left="135"/>
              <w:rPr>
                <w:lang w:val="ru-RU"/>
              </w:rPr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фауны</w:t>
            </w:r>
            <w:proofErr w:type="spellEnd"/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городе</w:t>
            </w:r>
            <w:proofErr w:type="spellEnd"/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Инфраструктура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Инфраструктура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Pr="000C4443" w:rsidRDefault="000C4443">
            <w:pPr>
              <w:spacing w:after="0"/>
              <w:ind w:left="135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 «Проблемы экологии»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 w:rsidRPr="000C4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Pr="00C7707D" w:rsidRDefault="00701BFC">
            <w:pPr>
              <w:spacing w:after="0"/>
              <w:ind w:left="135"/>
              <w:rPr>
                <w:lang w:val="ru-RU"/>
              </w:rPr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Вырубка леса и загрязнение воздуха.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Pr="00C7707D" w:rsidRDefault="00701BFC">
            <w:pPr>
              <w:spacing w:after="0"/>
              <w:ind w:left="135"/>
              <w:rPr>
                <w:lang w:val="ru-RU"/>
              </w:rPr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Другие формы жизни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Pr="00C7707D" w:rsidRDefault="00701BFC">
            <w:pPr>
              <w:spacing w:after="0"/>
              <w:ind w:left="135"/>
              <w:rPr>
                <w:lang w:val="ru-RU"/>
              </w:rPr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океана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"Вселенная и человек. Природа. Проблемы экологии. Защита окружающей среды.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Pr="00C7707D" w:rsidRDefault="00701BFC">
            <w:pPr>
              <w:spacing w:after="0"/>
              <w:ind w:left="135"/>
              <w:rPr>
                <w:lang w:val="ru-RU"/>
              </w:rPr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</w:t>
            </w:r>
            <w:proofErr w:type="spellStart"/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>гаджеты</w:t>
            </w:r>
            <w:proofErr w:type="spellEnd"/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>. Проблемы и последствия для молодежи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Онлайн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контроль по теме "Технический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Pr="00C7707D" w:rsidRDefault="00701BFC">
            <w:pPr>
              <w:spacing w:after="0"/>
              <w:ind w:left="135"/>
              <w:rPr>
                <w:lang w:val="ru-RU"/>
              </w:rPr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страны. Крупные города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Pr="00B960AC" w:rsidRDefault="00C7707D" w:rsidP="000C4443">
            <w:pPr>
              <w:spacing w:after="0"/>
              <w:ind w:left="135"/>
              <w:rPr>
                <w:b/>
                <w:lang w:val="ru-RU"/>
              </w:rPr>
            </w:pPr>
            <w:r w:rsidRPr="00B960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Pr="00C7707D" w:rsidRDefault="00701BFC">
            <w:pPr>
              <w:spacing w:after="0"/>
              <w:ind w:left="135"/>
              <w:rPr>
                <w:lang w:val="ru-RU"/>
              </w:rPr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обычаи жизни в стране изучаемого языка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Pr="00C7707D" w:rsidRDefault="00701BFC">
            <w:pPr>
              <w:spacing w:after="0"/>
              <w:ind w:left="135"/>
              <w:rPr>
                <w:lang w:val="ru-RU"/>
              </w:rPr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 Дворцы и усадьбы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Pr="00C7707D" w:rsidRDefault="00701BFC">
            <w:pPr>
              <w:spacing w:after="0"/>
              <w:ind w:left="135"/>
              <w:rPr>
                <w:lang w:val="ru-RU"/>
              </w:rPr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традиции и особенности родной страны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Pr="00C7707D" w:rsidRDefault="00701BFC">
            <w:pPr>
              <w:spacing w:after="0"/>
              <w:ind w:left="135"/>
              <w:rPr>
                <w:lang w:val="ru-RU"/>
              </w:rPr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космоса. Вклад родной страны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Pr="00C7707D" w:rsidRDefault="00701BF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 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  <w:proofErr w:type="gramEnd"/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Pr="00C7707D" w:rsidRDefault="00701BFC">
            <w:pPr>
              <w:spacing w:after="0"/>
              <w:ind w:left="135"/>
              <w:rPr>
                <w:lang w:val="ru-RU"/>
              </w:rPr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Певцы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личности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Писатели</w:t>
            </w:r>
            <w:proofErr w:type="spellEnd"/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Pr="00C7707D" w:rsidRDefault="00701BFC">
            <w:pPr>
              <w:spacing w:after="0"/>
              <w:ind w:left="135"/>
              <w:rPr>
                <w:lang w:val="ru-RU"/>
              </w:rPr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Певец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Pr="00C7707D" w:rsidRDefault="00701BFC">
            <w:pPr>
              <w:spacing w:after="0"/>
              <w:ind w:left="135"/>
              <w:rPr>
                <w:lang w:val="ru-RU"/>
              </w:rPr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личности заруб стран. Спортсмен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Pr="00C7707D" w:rsidRDefault="00701BFC">
            <w:pPr>
              <w:spacing w:after="0"/>
              <w:ind w:left="135"/>
              <w:rPr>
                <w:lang w:val="ru-RU"/>
              </w:rPr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Писатели-классики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230F" w:rsidRPr="00C7707D" w:rsidRDefault="00701BF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6230F" w:rsidRDefault="00B6230F">
            <w:pPr>
              <w:spacing w:after="0"/>
              <w:ind w:left="135"/>
            </w:pPr>
          </w:p>
        </w:tc>
      </w:tr>
      <w:tr w:rsidR="00B623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230F" w:rsidRPr="00C7707D" w:rsidRDefault="00701BFC">
            <w:pPr>
              <w:spacing w:after="0"/>
              <w:ind w:left="135"/>
              <w:rPr>
                <w:lang w:val="ru-RU"/>
              </w:rPr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B6230F" w:rsidRDefault="00701BFC">
            <w:pPr>
              <w:spacing w:after="0"/>
              <w:ind w:left="135"/>
              <w:jc w:val="center"/>
            </w:pPr>
            <w:r w:rsidRPr="00C77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230F" w:rsidRDefault="00B6230F"/>
        </w:tc>
      </w:tr>
    </w:tbl>
    <w:p w:rsidR="00B6230F" w:rsidRDefault="00B6230F">
      <w:pPr>
        <w:sectPr w:rsidR="00B623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230F" w:rsidRDefault="00B6230F">
      <w:pPr>
        <w:sectPr w:rsidR="00B623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545A" w:rsidRDefault="00F3545A" w:rsidP="00F3545A">
      <w:pPr>
        <w:pStyle w:val="ae"/>
        <w:spacing w:before="0" w:beforeAutospacing="0" w:after="0" w:afterAutospacing="0"/>
        <w:rPr>
          <w:color w:val="333333"/>
          <w:sz w:val="21"/>
          <w:szCs w:val="21"/>
        </w:rPr>
      </w:pPr>
      <w:bookmarkStart w:id="10" w:name="block-14447269"/>
      <w:bookmarkEnd w:id="9"/>
      <w:r>
        <w:rPr>
          <w:rStyle w:val="af"/>
          <w:color w:val="333333"/>
          <w:sz w:val="28"/>
          <w:szCs w:val="28"/>
        </w:rPr>
        <w:lastRenderedPageBreak/>
        <w:t>УЧЕБНО-МЕТОДИЧЕСКОЕ ОБЕСПЕЧЕНИЕ ОБРАЗОВАТЕЛЬНОГО ПРОЦЕССА</w:t>
      </w:r>
    </w:p>
    <w:p w:rsidR="00F3545A" w:rsidRDefault="00F3545A" w:rsidP="00F3545A">
      <w:pPr>
        <w:pStyle w:val="ae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rStyle w:val="af"/>
          <w:caps/>
          <w:color w:val="000000"/>
          <w:sz w:val="28"/>
          <w:szCs w:val="28"/>
        </w:rPr>
        <w:t>ОБЯЗАТЕЛЬНЫЕ УЧЕБНЫЕ МАТЕРИАЛЫ ДЛЯ УЧЕНИКА</w:t>
      </w:r>
    </w:p>
    <w:p w:rsidR="00F3545A" w:rsidRDefault="00F3545A" w:rsidP="00F3545A">
      <w:pPr>
        <w:pStyle w:val="ae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color w:val="333333"/>
        </w:rPr>
        <w:t>​</w:t>
      </w:r>
      <w:r>
        <w:rPr>
          <w:rStyle w:val="placeholder-mask"/>
          <w:rFonts w:eastAsiaTheme="majorEastAsia"/>
          <w:color w:val="333333"/>
        </w:rPr>
        <w:t>‌</w:t>
      </w:r>
      <w:r>
        <w:rPr>
          <w:rStyle w:val="placeholder"/>
          <w:rFonts w:eastAsiaTheme="majorEastAsia"/>
          <w:color w:val="333333"/>
        </w:rPr>
        <w:t>• Английский язык, 10 класс/ Афанасьева О.В., Дули Д., Михеева И.В. и другие, Акционерное общество «Издательство «Просвещение»</w:t>
      </w:r>
      <w:r>
        <w:rPr>
          <w:color w:val="333333"/>
        </w:rPr>
        <w:br/>
      </w:r>
      <w:r>
        <w:rPr>
          <w:rStyle w:val="placeholder"/>
          <w:rFonts w:eastAsiaTheme="majorEastAsia"/>
          <w:color w:val="333333"/>
        </w:rPr>
        <w:t>• Английский язык, 11 класс/ Афанасьева О.В., Михеева И.В., Баранова К.М., Общество с ограниченной ответственностью «ДРОФА»; Акционерное общество «Издательство «Просвещение»</w:t>
      </w:r>
    </w:p>
    <w:p w:rsidR="00B6230F" w:rsidRDefault="00B6230F">
      <w:pPr>
        <w:sectPr w:rsidR="00B6230F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701BFC" w:rsidRDefault="00701BFC"/>
    <w:sectPr w:rsidR="00701BFC" w:rsidSect="00B6230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1509"/>
    <w:multiLevelType w:val="multilevel"/>
    <w:tmpl w:val="6AF6D2C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7873AF"/>
    <w:multiLevelType w:val="multilevel"/>
    <w:tmpl w:val="8F74FD9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E63ACC"/>
    <w:multiLevelType w:val="multilevel"/>
    <w:tmpl w:val="B888E3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311172"/>
    <w:multiLevelType w:val="multilevel"/>
    <w:tmpl w:val="D02834E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F00464"/>
    <w:multiLevelType w:val="multilevel"/>
    <w:tmpl w:val="979E08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D776BD"/>
    <w:multiLevelType w:val="multilevel"/>
    <w:tmpl w:val="007624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00B2136"/>
    <w:multiLevelType w:val="multilevel"/>
    <w:tmpl w:val="A29257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230F"/>
    <w:rsid w:val="000C4443"/>
    <w:rsid w:val="001920BF"/>
    <w:rsid w:val="003575C2"/>
    <w:rsid w:val="00365FA4"/>
    <w:rsid w:val="0046245A"/>
    <w:rsid w:val="004D29DE"/>
    <w:rsid w:val="005A5785"/>
    <w:rsid w:val="005B462C"/>
    <w:rsid w:val="006A32BC"/>
    <w:rsid w:val="00701BFC"/>
    <w:rsid w:val="009C15AE"/>
    <w:rsid w:val="00B6230F"/>
    <w:rsid w:val="00B960AC"/>
    <w:rsid w:val="00C7707D"/>
    <w:rsid w:val="00E4591E"/>
    <w:rsid w:val="00F35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6230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623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F35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basedOn w:val="a0"/>
    <w:uiPriority w:val="22"/>
    <w:qFormat/>
    <w:rsid w:val="00F3545A"/>
    <w:rPr>
      <w:b/>
      <w:bCs/>
    </w:rPr>
  </w:style>
  <w:style w:type="character" w:customStyle="1" w:styleId="placeholder-mask">
    <w:name w:val="placeholder-mask"/>
    <w:basedOn w:val="a0"/>
    <w:rsid w:val="00F3545A"/>
  </w:style>
  <w:style w:type="character" w:customStyle="1" w:styleId="placeholder">
    <w:name w:val="placeholder"/>
    <w:basedOn w:val="a0"/>
    <w:rsid w:val="00F354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9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644/start/136591/" TargetMode="External"/><Relationship Id="rId13" Type="http://schemas.openxmlformats.org/officeDocument/2006/relationships/hyperlink" Target="https://resh.edu.ru/subject/lesson/4604/start/160554/" TargetMode="External"/><Relationship Id="rId18" Type="http://schemas.openxmlformats.org/officeDocument/2006/relationships/hyperlink" Target="https://resh.edu.ru/subject/lesson/5432/start/154347/" TargetMode="External"/><Relationship Id="rId26" Type="http://schemas.openxmlformats.org/officeDocument/2006/relationships/hyperlink" Target="https://resh.edu.ru/subject/lesson/3631/start/57250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4642/start/136559/" TargetMode="External"/><Relationship Id="rId34" Type="http://schemas.openxmlformats.org/officeDocument/2006/relationships/hyperlink" Target="https://resh.edu.ru/subject/lesson/3518/start/160810/" TargetMode="External"/><Relationship Id="rId7" Type="http://schemas.openxmlformats.org/officeDocument/2006/relationships/hyperlink" Target="https://resh.edu.ru/subject/lesson/5427/start/134730/" TargetMode="External"/><Relationship Id="rId12" Type="http://schemas.openxmlformats.org/officeDocument/2006/relationships/hyperlink" Target="https://resh.edu.ru/subject/lesson/5420/start/270033/" TargetMode="External"/><Relationship Id="rId17" Type="http://schemas.openxmlformats.org/officeDocument/2006/relationships/hyperlink" Target="https://resh.edu.ru/subject/lesson/5428/start/160522/" TargetMode="External"/><Relationship Id="rId25" Type="http://schemas.openxmlformats.org/officeDocument/2006/relationships/hyperlink" Target="https://resh.edu.ru/subject/lesson/5357/start/58486/" TargetMode="External"/><Relationship Id="rId33" Type="http://schemas.openxmlformats.org/officeDocument/2006/relationships/hyperlink" Target="https://resh.edu.ru/subject/lesson/4832/start/130796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6343/start/160682/" TargetMode="External"/><Relationship Id="rId20" Type="http://schemas.openxmlformats.org/officeDocument/2006/relationships/hyperlink" Target="https://resh.edu.ru/subject/lesson/4603/start/160586/" TargetMode="External"/><Relationship Id="rId29" Type="http://schemas.openxmlformats.org/officeDocument/2006/relationships/hyperlink" Target="https://resh.edu.ru/subject/lesson/3760/start/58422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5429/start/134699/" TargetMode="External"/><Relationship Id="rId11" Type="http://schemas.openxmlformats.org/officeDocument/2006/relationships/hyperlink" Target="https://resh.edu.ru/subject/lesson/4607/start/135715/" TargetMode="External"/><Relationship Id="rId24" Type="http://schemas.openxmlformats.org/officeDocument/2006/relationships/hyperlink" Target="https://resh.edu.ru/subject/lesson/3508/start/271028/" TargetMode="External"/><Relationship Id="rId32" Type="http://schemas.openxmlformats.org/officeDocument/2006/relationships/hyperlink" Target="https://resh.edu.ru/subject/lesson/3609/start/57130/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resh.edu.ru/subject/lesson/5430/start/115980/" TargetMode="External"/><Relationship Id="rId15" Type="http://schemas.openxmlformats.org/officeDocument/2006/relationships/hyperlink" Target="https://resh.edu.ru/subject/lesson/5431/start/134951/" TargetMode="External"/><Relationship Id="rId23" Type="http://schemas.openxmlformats.org/officeDocument/2006/relationships/hyperlink" Target="https://resh.edu.ru/subject/lesson/3529/start/197819/" TargetMode="External"/><Relationship Id="rId28" Type="http://schemas.openxmlformats.org/officeDocument/2006/relationships/hyperlink" Target="https://resh.edu.ru/subject/lesson/3718/start/58062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resh.edu.ru/subject/lesson/4605/start/160618/" TargetMode="External"/><Relationship Id="rId19" Type="http://schemas.openxmlformats.org/officeDocument/2006/relationships/hyperlink" Target="https://resh.edu.ru/subject/lesson/6346/start/137249/" TargetMode="External"/><Relationship Id="rId31" Type="http://schemas.openxmlformats.org/officeDocument/2006/relationships/hyperlink" Target="https://resh.edu.ru/subject/lesson/4834/start/11474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5433/start/135505/" TargetMode="External"/><Relationship Id="rId14" Type="http://schemas.openxmlformats.org/officeDocument/2006/relationships/hyperlink" Target="https://resh.edu.ru/subject/lesson/6334/start/160490/" TargetMode="External"/><Relationship Id="rId22" Type="http://schemas.openxmlformats.org/officeDocument/2006/relationships/hyperlink" Target="https://resh.edu.ru/subject/lesson/6099/start/137409/" TargetMode="External"/><Relationship Id="rId27" Type="http://schemas.openxmlformats.org/officeDocument/2006/relationships/hyperlink" Target="https://resh.edu.ru/subject/lesson/3748/start/58390/" TargetMode="External"/><Relationship Id="rId30" Type="http://schemas.openxmlformats.org/officeDocument/2006/relationships/hyperlink" Target="https://resh.edu.ru/subject/lesson/2833/start/" TargetMode="External"/><Relationship Id="rId35" Type="http://schemas.openxmlformats.org/officeDocument/2006/relationships/hyperlink" Target="https://resh.edu.ru/subject/lesson/6099/start/13740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15984</Words>
  <Characters>91111</Characters>
  <Application>Microsoft Office Word</Application>
  <DocSecurity>0</DocSecurity>
  <Lines>759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106882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13</cp:revision>
  <cp:lastPrinted>2023-09-13T05:12:00Z</cp:lastPrinted>
  <dcterms:created xsi:type="dcterms:W3CDTF">2023-09-13T04:41:00Z</dcterms:created>
  <dcterms:modified xsi:type="dcterms:W3CDTF">2024-08-27T18:09:00Z</dcterms:modified>
</cp:coreProperties>
</file>