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29292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2945972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238DC973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1" w:name="812d4357-d192-464c-8cb9-e2b95399e3c1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СТАВРОПОЛЬСКОГО КРАЯ</w:t>
      </w:r>
      <w:bookmarkEnd w:id="1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‌‌</w:t>
      </w:r>
    </w:p>
    <w:p w14:paraId="11761586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bookmarkStart w:id="2" w:name="fbdca4d6-6503-4562-ae3d-2793f9a86394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УПРАВЛЕНИЕ ОБРАЗОВАНИЯ АДМИНИСТРАЦИИ ГЕОРГИЕВСКОГО </w:t>
      </w:r>
      <w:proofErr w:type="gramStart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 ОКРУГА</w:t>
      </w:r>
      <w:proofErr w:type="gramEnd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СТАВРОПОЛЬСКОГО КРАЯ</w:t>
      </w:r>
      <w:bookmarkEnd w:id="2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r w:rsidRPr="00242691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14:paraId="7A2479DC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63F85D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691">
        <w:rPr>
          <w:rFonts w:ascii="Times New Roman" w:hAnsi="Times New Roman" w:cs="Times New Roman"/>
          <w:b/>
          <w:sz w:val="24"/>
          <w:szCs w:val="24"/>
        </w:rPr>
        <w:t>МКОУ СОШ №</w:t>
      </w:r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19 </w:t>
      </w:r>
      <w:proofErr w:type="spellStart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пос.Нижнезольского</w:t>
      </w:r>
      <w:proofErr w:type="spellEnd"/>
    </w:p>
    <w:p w14:paraId="6A3BE2F8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67F4679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BBF4588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3DB4760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457" w:type="dxa"/>
        <w:tblLook w:val="04A0" w:firstRow="1" w:lastRow="0" w:firstColumn="1" w:lastColumn="0" w:noHBand="0" w:noVBand="1"/>
      </w:tblPr>
      <w:tblGrid>
        <w:gridCol w:w="2977"/>
        <w:gridCol w:w="5108"/>
        <w:gridCol w:w="8372"/>
      </w:tblGrid>
      <w:tr w:rsidR="00242691" w:rsidRPr="00242691" w14:paraId="3D839BC6" w14:textId="77777777" w:rsidTr="00242691">
        <w:tc>
          <w:tcPr>
            <w:tcW w:w="2977" w:type="dxa"/>
          </w:tcPr>
          <w:p w14:paraId="6E4E06F6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26E0A72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МО </w:t>
            </w:r>
          </w:p>
          <w:p w14:paraId="129393A7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42943826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3AD269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</w:t>
            </w:r>
            <w:proofErr w:type="gramStart"/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30..</w:t>
            </w:r>
            <w:proofErr w:type="gramEnd"/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августа   2024 г.  № ..</w:t>
            </w:r>
          </w:p>
          <w:p w14:paraId="2AA6E05C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8" w:type="dxa"/>
          </w:tcPr>
          <w:p w14:paraId="5EF9F792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69B8730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079E0C8A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14:paraId="5553C447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9DAFD6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</w:t>
            </w:r>
            <w:proofErr w:type="gramStart"/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30..</w:t>
            </w:r>
            <w:proofErr w:type="gramEnd"/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августа   2024 г. № …</w:t>
            </w:r>
          </w:p>
          <w:p w14:paraId="016F68A2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0DB1B2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72" w:type="dxa"/>
          </w:tcPr>
          <w:p w14:paraId="6A66BEE6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2B65C9B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МКОУ СОШ № .19 </w:t>
            </w:r>
            <w:proofErr w:type="spellStart"/>
            <w:proofErr w:type="gramStart"/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пос.Нижнезольского</w:t>
            </w:r>
            <w:proofErr w:type="spellEnd"/>
            <w:proofErr w:type="gramEnd"/>
          </w:p>
          <w:p w14:paraId="290B566A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32FEEB84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9DEA9C" w14:textId="0CD71EED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от «.30.» августа   2024 г. № _...______</w:t>
            </w:r>
          </w:p>
          <w:p w14:paraId="5D3E63B2" w14:textId="77777777" w:rsidR="00242691" w:rsidRPr="00242691" w:rsidRDefault="00242691" w:rsidP="0024269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FBDB49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5186FFC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4269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242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D091C" w14:textId="3C3646ED" w:rsidR="00242691" w:rsidRPr="00242691" w:rsidRDefault="007601CA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СРЕДНЕГО </w:t>
      </w:r>
      <w:bookmarkStart w:id="3" w:name="_GoBack"/>
      <w:bookmarkEnd w:id="3"/>
      <w:r w:rsidR="00242691" w:rsidRPr="002426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ОБЩЕГО ОБРАЗОВАНИЯ</w:t>
      </w:r>
      <w:r w:rsidR="00242691" w:rsidRPr="00242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A36CF6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242691">
        <w:rPr>
          <w:rFonts w:ascii="Times New Roman" w:hAnsi="Times New Roman" w:cs="Times New Roman"/>
          <w:b/>
          <w:sz w:val="24"/>
          <w:szCs w:val="24"/>
        </w:rPr>
        <w:t>ID</w:t>
      </w:r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4513392)</w:t>
      </w:r>
      <w:r w:rsidRPr="00242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97E187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  <w:r w:rsidRPr="00242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B3A872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«ФИЗИЧЕСКАЯ КУЛЬТУРА»</w:t>
      </w:r>
      <w:r w:rsidRPr="00242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52044A" w14:textId="386B3101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(для 10-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242691">
        <w:rPr>
          <w:rFonts w:ascii="Times New Roman" w:hAnsi="Times New Roman" w:cs="Times New Roman"/>
          <w:sz w:val="24"/>
          <w:szCs w:val="24"/>
          <w:lang w:val="ru-RU"/>
        </w:rPr>
        <w:t xml:space="preserve">  классов</w:t>
      </w:r>
      <w:proofErr w:type="gramEnd"/>
      <w:r w:rsidRPr="0024269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организаций) </w:t>
      </w:r>
    </w:p>
    <w:p w14:paraId="0B7B73C9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15A4E3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635B27" w14:textId="77777777" w:rsidR="00242691" w:rsidRPr="00242691" w:rsidRDefault="00242691" w:rsidP="0024269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7601CA">
        <w:rPr>
          <w:rFonts w:ascii="Times New Roman" w:hAnsi="Times New Roman" w:cs="Times New Roman"/>
          <w:b/>
          <w:sz w:val="24"/>
          <w:szCs w:val="24"/>
          <w:lang w:val="ru-RU"/>
        </w:rPr>
        <w:t>пос.</w:t>
      </w:r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>Нижнезольский</w:t>
      </w:r>
      <w:proofErr w:type="spellEnd"/>
      <w:proofErr w:type="gramEnd"/>
      <w:r w:rsidRPr="002426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2024 </w:t>
      </w:r>
    </w:p>
    <w:p w14:paraId="7E08EAD7" w14:textId="0FDAADB7" w:rsidR="0087042B" w:rsidRPr="00242691" w:rsidRDefault="008704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8BA2C6" w14:textId="77777777" w:rsidR="0087042B" w:rsidRPr="00242691" w:rsidRDefault="0087042B">
      <w:pPr>
        <w:rPr>
          <w:rFonts w:ascii="Times New Roman" w:hAnsi="Times New Roman" w:cs="Times New Roman"/>
          <w:sz w:val="24"/>
          <w:szCs w:val="24"/>
          <w:lang w:val="ru-RU"/>
        </w:rPr>
        <w:sectPr w:rsidR="0087042B" w:rsidRPr="00242691" w:rsidSect="007533B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FF03296" w14:textId="77777777" w:rsidR="0087042B" w:rsidRPr="00242691" w:rsidRDefault="007601CA" w:rsidP="00F868D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2945973"/>
      <w:bookmarkEnd w:id="0"/>
      <w:r w:rsidRPr="002426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CD18838" w14:textId="77777777" w:rsidR="0087042B" w:rsidRPr="00196256" w:rsidRDefault="0087042B">
      <w:pPr>
        <w:spacing w:after="0" w:line="264" w:lineRule="auto"/>
        <w:ind w:left="120"/>
        <w:jc w:val="both"/>
        <w:rPr>
          <w:lang w:val="ru-RU"/>
        </w:rPr>
      </w:pPr>
    </w:p>
    <w:p w14:paraId="0D63C37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</w:t>
      </w:r>
      <w:r w:rsidRPr="00196256">
        <w:rPr>
          <w:rFonts w:ascii="Times New Roman" w:hAnsi="Times New Roman"/>
          <w:color w:val="000000"/>
          <w:sz w:val="28"/>
          <w:lang w:val="ru-RU"/>
        </w:rPr>
        <w:t>содержание.</w:t>
      </w:r>
    </w:p>
    <w:p w14:paraId="474F185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406535C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</w:t>
      </w:r>
      <w:r w:rsidRPr="00196256">
        <w:rPr>
          <w:rFonts w:ascii="Times New Roman" w:hAnsi="Times New Roman"/>
          <w:color w:val="000000"/>
          <w:sz w:val="28"/>
          <w:lang w:val="ru-RU"/>
        </w:rPr>
        <w:t>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05CC859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При формиро</w:t>
      </w:r>
      <w:r w:rsidRPr="00196256">
        <w:rPr>
          <w:rFonts w:ascii="Times New Roman" w:hAnsi="Times New Roman"/>
          <w:color w:val="000000"/>
          <w:sz w:val="28"/>
          <w:lang w:val="ru-RU"/>
        </w:rPr>
        <w:t>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122D75C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750B31A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497D750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</w:t>
      </w:r>
      <w:r w:rsidRPr="00196256">
        <w:rPr>
          <w:rFonts w:ascii="Times New Roman" w:hAnsi="Times New Roman"/>
          <w:color w:val="000000"/>
          <w:sz w:val="28"/>
          <w:lang w:val="ru-RU"/>
        </w:rPr>
        <w:t>е непрерывного образования;</w:t>
      </w:r>
    </w:p>
    <w:p w14:paraId="6CFFEDA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 </w:t>
      </w:r>
    </w:p>
    <w:p w14:paraId="314D048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го образа жизни. </w:t>
      </w:r>
    </w:p>
    <w:p w14:paraId="72B34F0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63EBFB9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</w:t>
      </w:r>
      <w:r w:rsidRPr="00196256">
        <w:rPr>
          <w:rFonts w:ascii="Times New Roman" w:hAnsi="Times New Roman"/>
          <w:color w:val="000000"/>
          <w:sz w:val="28"/>
          <w:lang w:val="ru-RU"/>
        </w:rPr>
        <w:t>ершение полного курса обучения обучающихся в области физической культуры.</w:t>
      </w:r>
    </w:p>
    <w:p w14:paraId="6F208CE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</w:t>
      </w:r>
      <w:r w:rsidRPr="00196256">
        <w:rPr>
          <w:rFonts w:ascii="Times New Roman" w:hAnsi="Times New Roman"/>
          <w:color w:val="000000"/>
          <w:sz w:val="28"/>
          <w:lang w:val="ru-RU"/>
        </w:rPr>
        <w:t>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</w:t>
      </w:r>
      <w:r w:rsidRPr="00196256">
        <w:rPr>
          <w:rFonts w:ascii="Times New Roman" w:hAnsi="Times New Roman"/>
          <w:color w:val="000000"/>
          <w:sz w:val="28"/>
          <w:lang w:val="ru-RU"/>
        </w:rPr>
        <w:t>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</w:t>
      </w:r>
      <w:r w:rsidRPr="00196256">
        <w:rPr>
          <w:rFonts w:ascii="Times New Roman" w:hAnsi="Times New Roman"/>
          <w:color w:val="000000"/>
          <w:sz w:val="28"/>
          <w:lang w:val="ru-RU"/>
        </w:rPr>
        <w:t>ьности. Данная цель реализуется в программе по физической культуре по трём основным направлениям.</w:t>
      </w:r>
    </w:p>
    <w:p w14:paraId="4EC95B3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и обороне». </w:t>
      </w:r>
    </w:p>
    <w:p w14:paraId="1DBD584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</w:t>
      </w: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Результатом этого направления предстают умения в планировании содержания активного отдыха и до</w:t>
      </w:r>
      <w:r w:rsidRPr="00196256">
        <w:rPr>
          <w:rFonts w:ascii="Times New Roman" w:hAnsi="Times New Roman"/>
          <w:color w:val="000000"/>
          <w:sz w:val="28"/>
          <w:lang w:val="ru-RU"/>
        </w:rPr>
        <w:t>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03F0429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</w:t>
      </w:r>
      <w:r w:rsidRPr="00196256">
        <w:rPr>
          <w:rFonts w:ascii="Times New Roman" w:hAnsi="Times New Roman"/>
          <w:color w:val="000000"/>
          <w:sz w:val="28"/>
          <w:lang w:val="ru-RU"/>
        </w:rPr>
        <w:t>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</w:t>
      </w:r>
      <w:r w:rsidRPr="00196256">
        <w:rPr>
          <w:rFonts w:ascii="Times New Roman" w:hAnsi="Times New Roman"/>
          <w:color w:val="000000"/>
          <w:sz w:val="28"/>
          <w:lang w:val="ru-RU"/>
        </w:rPr>
        <w:t>вновательной деятельности, стремление к физическому совершенствованию и укреплению здоровья.</w:t>
      </w:r>
    </w:p>
    <w:p w14:paraId="3338119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с её базовыми компонентами: информационным (знания о физической культуре),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0907D38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</w:t>
      </w:r>
      <w:r w:rsidRPr="00196256">
        <w:rPr>
          <w:rFonts w:ascii="Times New Roman" w:hAnsi="Times New Roman"/>
          <w:color w:val="000000"/>
          <w:sz w:val="28"/>
          <w:lang w:val="ru-RU"/>
        </w:rPr>
        <w:t>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0C4ABDAF" w14:textId="64F36FE2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</w:t>
      </w:r>
      <w:r w:rsidRPr="00196256">
        <w:rPr>
          <w:rFonts w:ascii="Times New Roman" w:hAnsi="Times New Roman"/>
          <w:color w:val="000000"/>
          <w:sz w:val="28"/>
          <w:lang w:val="ru-RU"/>
        </w:rPr>
        <w:t>ов спорта: гимнастики, лёгкой атлетики, (на примере видом спорта из федеральной рабочей программы по физической культуре), спортивных игр, и атлетических единоборств. Данные модули в своём предметном содержании ориентируются на всестороннюю физическую подг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2A5B9BA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ого разрабатывается образовательной организацией на основе федеральной рабочей </w:t>
      </w: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</w:t>
      </w:r>
      <w:r w:rsidRPr="00196256">
        <w:rPr>
          <w:rFonts w:ascii="Times New Roman" w:hAnsi="Times New Roman"/>
          <w:color w:val="000000"/>
          <w:sz w:val="28"/>
          <w:lang w:val="ru-RU"/>
        </w:rPr>
        <w:t>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176FD8B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конкретного региона или образовательной организации модуль </w:t>
      </w:r>
      <w:r w:rsidRPr="00196256">
        <w:rPr>
          <w:rFonts w:ascii="Times New Roman" w:hAnsi="Times New Roman"/>
          <w:color w:val="000000"/>
          <w:sz w:val="28"/>
          <w:lang w:val="ru-RU"/>
        </w:rPr>
        <w:t>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</w:t>
      </w:r>
      <w:r w:rsidRPr="00196256">
        <w:rPr>
          <w:rFonts w:ascii="Times New Roman" w:hAnsi="Times New Roman"/>
          <w:color w:val="000000"/>
          <w:sz w:val="28"/>
          <w:lang w:val="ru-RU"/>
        </w:rPr>
        <w:t>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38D8FBE2" w14:textId="6A18107C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bookmarkStart w:id="5" w:name="ceba58f0-def2-488e-88c8-f4292ccf0380"/>
      <w:r w:rsidRPr="001962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в 11 классе – 102 часа (3 часа в неделю). </w:t>
      </w:r>
      <w:bookmarkEnd w:id="5"/>
    </w:p>
    <w:p w14:paraId="7743D10F" w14:textId="77777777" w:rsidR="0087042B" w:rsidRPr="00196256" w:rsidRDefault="0087042B">
      <w:pPr>
        <w:spacing w:after="0" w:line="264" w:lineRule="auto"/>
        <w:ind w:left="120"/>
        <w:jc w:val="both"/>
        <w:rPr>
          <w:lang w:val="ru-RU"/>
        </w:rPr>
      </w:pPr>
    </w:p>
    <w:p w14:paraId="7FB822FB" w14:textId="77777777" w:rsidR="0087042B" w:rsidRPr="00196256" w:rsidRDefault="0087042B">
      <w:pPr>
        <w:rPr>
          <w:lang w:val="ru-RU"/>
        </w:rPr>
        <w:sectPr w:rsidR="0087042B" w:rsidRPr="00196256" w:rsidSect="007533B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5623052C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bookmarkStart w:id="6" w:name="block-42945968"/>
      <w:bookmarkEnd w:id="4"/>
      <w:r w:rsidRPr="001962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88A4AEB" w14:textId="77777777" w:rsidR="0087042B" w:rsidRPr="00196256" w:rsidRDefault="0087042B">
      <w:pPr>
        <w:spacing w:after="0" w:line="264" w:lineRule="auto"/>
        <w:ind w:left="120"/>
        <w:jc w:val="both"/>
        <w:rPr>
          <w:lang w:val="ru-RU"/>
        </w:rPr>
      </w:pPr>
    </w:p>
    <w:p w14:paraId="0C68DC5C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DDA77BC" w14:textId="77777777" w:rsidR="0087042B" w:rsidRPr="00196256" w:rsidRDefault="0087042B">
      <w:pPr>
        <w:spacing w:after="0" w:line="264" w:lineRule="auto"/>
        <w:ind w:left="120"/>
        <w:jc w:val="both"/>
        <w:rPr>
          <w:lang w:val="ru-RU"/>
        </w:rPr>
      </w:pPr>
    </w:p>
    <w:p w14:paraId="3130379F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21D29DD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Физическая культура как социальное явление. Истоки возникновения культуры как социального явления, характеристика основны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27FD003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).</w:t>
      </w:r>
    </w:p>
    <w:p w14:paraId="2FFF0F8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Всероссийский физкультурно-спортивный комплекс «Гот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ов к труду и обороне» как основа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</w:t>
      </w:r>
      <w:r w:rsidRPr="00196256">
        <w:rPr>
          <w:rFonts w:ascii="Times New Roman" w:hAnsi="Times New Roman"/>
          <w:color w:val="000000"/>
          <w:sz w:val="28"/>
          <w:lang w:val="ru-RU"/>
        </w:rPr>
        <w:t>и комплекса «Готов к труду и обороне» в современном обществе, нормативные требования пятой ступени для учащихся 16–17 лет.</w:t>
      </w:r>
    </w:p>
    <w:p w14:paraId="6703B96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</w:t>
      </w:r>
      <w:r w:rsidRPr="00196256">
        <w:rPr>
          <w:rFonts w:ascii="Times New Roman" w:hAnsi="Times New Roman"/>
          <w:color w:val="000000"/>
          <w:sz w:val="28"/>
          <w:lang w:val="ru-RU"/>
        </w:rPr>
        <w:t>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14ECC54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Физическая культура ка</w:t>
      </w:r>
      <w:r w:rsidRPr="00196256">
        <w:rPr>
          <w:rFonts w:ascii="Times New Roman" w:hAnsi="Times New Roman"/>
          <w:color w:val="000000"/>
          <w:sz w:val="28"/>
          <w:lang w:val="ru-RU"/>
        </w:rPr>
        <w:t>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их целевая ориентация и предметное содержание. </w:t>
      </w:r>
    </w:p>
    <w:p w14:paraId="5A59810C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36B8890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Физкультурно-оздоровительные мероприятия в условиях активного отдыха и досуга. Общее представление о видах и формах деятельности в струк</w:t>
      </w:r>
      <w:r w:rsidRPr="00196256">
        <w:rPr>
          <w:rFonts w:ascii="Times New Roman" w:hAnsi="Times New Roman"/>
          <w:color w:val="000000"/>
          <w:sz w:val="28"/>
          <w:lang w:val="ru-RU"/>
        </w:rPr>
        <w:t>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606E431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Кондиционная тренировка как системная организация комплексных и цел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01117A6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</w:t>
      </w:r>
      <w:r w:rsidRPr="00196256">
        <w:rPr>
          <w:rFonts w:ascii="Times New Roman" w:hAnsi="Times New Roman"/>
          <w:color w:val="000000"/>
          <w:sz w:val="28"/>
          <w:lang w:val="ru-RU"/>
        </w:rPr>
        <w:t>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1691136A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56A28F1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35594D6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196256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3DFC106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196256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0A0D6BE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FF035E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7D50F4B2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25C854B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196256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1165BFE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Волейбол. Техника </w:t>
      </w:r>
      <w:r w:rsidRPr="00196256">
        <w:rPr>
          <w:rFonts w:ascii="Times New Roman" w:hAnsi="Times New Roman"/>
          <w:color w:val="000000"/>
          <w:sz w:val="28"/>
          <w:lang w:val="ru-RU"/>
        </w:rPr>
        <w:t>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077EC95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625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44CB2E2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Моду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</w:t>
      </w:r>
      <w:r w:rsidRPr="00196256">
        <w:rPr>
          <w:rFonts w:ascii="Times New Roman" w:hAnsi="Times New Roman"/>
          <w:color w:val="000000"/>
          <w:sz w:val="28"/>
          <w:lang w:val="ru-RU"/>
        </w:rPr>
        <w:t>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1B6DD7F" w14:textId="77777777" w:rsidR="0087042B" w:rsidRPr="00196256" w:rsidRDefault="0087042B">
      <w:pPr>
        <w:spacing w:after="0"/>
        <w:ind w:left="120"/>
        <w:rPr>
          <w:lang w:val="ru-RU"/>
        </w:rPr>
      </w:pPr>
      <w:bookmarkStart w:id="7" w:name="_Toc137510617"/>
      <w:bookmarkEnd w:id="7"/>
    </w:p>
    <w:p w14:paraId="1F5C1B9E" w14:textId="77777777" w:rsidR="0087042B" w:rsidRPr="00196256" w:rsidRDefault="0087042B">
      <w:pPr>
        <w:spacing w:after="0" w:line="264" w:lineRule="auto"/>
        <w:ind w:left="120"/>
        <w:jc w:val="both"/>
        <w:rPr>
          <w:lang w:val="ru-RU"/>
        </w:rPr>
      </w:pPr>
    </w:p>
    <w:p w14:paraId="2B9C4501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510119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747F28E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14:paraId="4D51842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Рационал</w:t>
      </w:r>
      <w:r w:rsidRPr="00196256">
        <w:rPr>
          <w:rFonts w:ascii="Times New Roman" w:hAnsi="Times New Roman"/>
          <w:color w:val="000000"/>
          <w:sz w:val="28"/>
          <w:lang w:val="ru-RU"/>
        </w:rPr>
        <w:t>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анные процедуры как компоненты здорового образа жизни. </w:t>
      </w:r>
    </w:p>
    <w:p w14:paraId="4B47C2C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ие индивидуального расхода энергии в процессе занятий оздоровительной физической культурой. </w:t>
      </w:r>
    </w:p>
    <w:p w14:paraId="1B083AB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</w:t>
      </w:r>
      <w:r w:rsidRPr="00196256">
        <w:rPr>
          <w:rFonts w:ascii="Times New Roman" w:hAnsi="Times New Roman"/>
          <w:color w:val="000000"/>
          <w:sz w:val="28"/>
          <w:lang w:val="ru-RU"/>
        </w:rPr>
        <w:t>тных периодах.</w:t>
      </w:r>
    </w:p>
    <w:p w14:paraId="25C2347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ой. </w:t>
      </w:r>
    </w:p>
    <w:p w14:paraId="2663578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14:paraId="4C20B20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1D5A78E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дыхательная гимнастика А.Н. Стрельниковой,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14:paraId="32DE19C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14:paraId="3A368E0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</w:t>
      </w:r>
      <w:r w:rsidRPr="00196256">
        <w:rPr>
          <w:rFonts w:ascii="Times New Roman" w:hAnsi="Times New Roman"/>
          <w:color w:val="000000"/>
          <w:sz w:val="28"/>
          <w:lang w:val="ru-RU"/>
        </w:rPr>
        <w:t>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14:paraId="59F44A3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</w:t>
      </w:r>
      <w:r w:rsidRPr="00196256">
        <w:rPr>
          <w:rFonts w:ascii="Times New Roman" w:hAnsi="Times New Roman"/>
          <w:color w:val="000000"/>
          <w:sz w:val="28"/>
          <w:lang w:val="ru-RU"/>
        </w:rPr>
        <w:t>нтроля и индивидуализации содержания физической нагрузки.</w:t>
      </w:r>
    </w:p>
    <w:p w14:paraId="0BCFCA0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3D85D17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51C1D68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респираторных заболеваний, целлюлита, снижения массы тела. Стретчинг и шейпинг как совреме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14:paraId="144F4B5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410A03B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383DB61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32802B3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Баскетбол. Повторение правил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7A0684B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Волейбол. Повторение правил игры в баскетбол, соблюдение их в процессе </w:t>
      </w:r>
      <w:r w:rsidRPr="00196256">
        <w:rPr>
          <w:rFonts w:ascii="Times New Roman" w:hAnsi="Times New Roman"/>
          <w:color w:val="000000"/>
          <w:sz w:val="28"/>
          <w:lang w:val="ru-RU"/>
        </w:rPr>
        <w:t>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5FCE25E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</w:t>
      </w:r>
      <w:r w:rsidRPr="00196256">
        <w:rPr>
          <w:rFonts w:ascii="Times New Roman" w:hAnsi="Times New Roman"/>
          <w:color w:val="000000"/>
          <w:sz w:val="28"/>
          <w:lang w:val="ru-RU"/>
        </w:rPr>
        <w:t>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</w:t>
      </w:r>
      <w:r w:rsidRPr="00196256">
        <w:rPr>
          <w:rFonts w:ascii="Times New Roman" w:hAnsi="Times New Roman"/>
          <w:color w:val="000000"/>
          <w:sz w:val="28"/>
          <w:lang w:val="ru-RU"/>
        </w:rPr>
        <w:t>ской культуры, национальных видов спорта, культурно-этнических игр.</w:t>
      </w:r>
    </w:p>
    <w:p w14:paraId="0291A62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28A0E53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14:paraId="3F8632CB" w14:textId="77777777" w:rsidR="0087042B" w:rsidRPr="005A3283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</w:t>
      </w:r>
      <w:r w:rsidRPr="00196256">
        <w:rPr>
          <w:rFonts w:ascii="Times New Roman" w:hAnsi="Times New Roman"/>
          <w:color w:val="000000"/>
          <w:sz w:val="28"/>
          <w:lang w:val="ru-RU"/>
        </w:rPr>
        <w:t>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</w:t>
      </w:r>
      <w:r w:rsidRPr="00196256">
        <w:rPr>
          <w:rFonts w:ascii="Times New Roman" w:hAnsi="Times New Roman"/>
          <w:color w:val="000000"/>
          <w:sz w:val="28"/>
          <w:lang w:val="ru-RU"/>
        </w:rPr>
        <w:t>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какалку,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. Переноска непредельных тяжестей (сверстников способом на спине). Подвижные игры с силовой направленностью </w:t>
      </w:r>
      <w:r w:rsidRPr="005A3283">
        <w:rPr>
          <w:rFonts w:ascii="Times New Roman" w:hAnsi="Times New Roman"/>
          <w:color w:val="000000"/>
          <w:sz w:val="28"/>
          <w:lang w:val="ru-RU"/>
        </w:rPr>
        <w:t>(импровизированный баскетбол с набивным мячом и другое).</w:t>
      </w:r>
    </w:p>
    <w:p w14:paraId="1A576EF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Развитие скоростных способностей. </w:t>
      </w:r>
    </w:p>
    <w:p w14:paraId="2749A03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</w:t>
      </w:r>
      <w:r w:rsidRPr="00196256">
        <w:rPr>
          <w:rFonts w:ascii="Times New Roman" w:hAnsi="Times New Roman"/>
          <w:color w:val="000000"/>
          <w:sz w:val="28"/>
          <w:lang w:val="ru-RU"/>
        </w:rPr>
        <w:t>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</w:t>
      </w:r>
      <w:r w:rsidRPr="00196256">
        <w:rPr>
          <w:rFonts w:ascii="Times New Roman" w:hAnsi="Times New Roman"/>
          <w:color w:val="000000"/>
          <w:sz w:val="28"/>
          <w:lang w:val="ru-RU"/>
        </w:rPr>
        <w:t>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</w:t>
      </w:r>
      <w:r w:rsidRPr="00196256">
        <w:rPr>
          <w:rFonts w:ascii="Times New Roman" w:hAnsi="Times New Roman"/>
          <w:color w:val="000000"/>
          <w:sz w:val="28"/>
          <w:lang w:val="ru-RU"/>
        </w:rPr>
        <w:t>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</w:t>
      </w:r>
      <w:r w:rsidRPr="00196256">
        <w:rPr>
          <w:rFonts w:ascii="Times New Roman" w:hAnsi="Times New Roman"/>
          <w:color w:val="000000"/>
          <w:sz w:val="28"/>
          <w:lang w:val="ru-RU"/>
        </w:rPr>
        <w:t>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14:paraId="4E93988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14:paraId="0F4F17E9" w14:textId="6E6DC820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Равномерный бег в режимах умеренной и большой интенсивности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. Повторный бег максимальной и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</w:t>
      </w:r>
      <w:r w:rsidR="005A3283">
        <w:rPr>
          <w:rFonts w:ascii="Times New Roman" w:hAnsi="Times New Roman"/>
          <w:color w:val="000000"/>
          <w:sz w:val="28"/>
          <w:lang w:val="ru-RU"/>
        </w:rPr>
        <w:t>.</w:t>
      </w:r>
    </w:p>
    <w:p w14:paraId="6855073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14:paraId="2102539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</w:t>
      </w:r>
      <w:r w:rsidRPr="00196256">
        <w:rPr>
          <w:rFonts w:ascii="Times New Roman" w:hAnsi="Times New Roman"/>
          <w:color w:val="000000"/>
          <w:sz w:val="28"/>
          <w:lang w:val="ru-RU"/>
        </w:rPr>
        <w:t>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714ECCA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14:paraId="770E375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Комплексы общеразвивающих упражнений (активных и пассивных), выполняемых с большой амплитудой движ</w:t>
      </w:r>
      <w:r w:rsidRPr="00196256">
        <w:rPr>
          <w:rFonts w:ascii="Times New Roman" w:hAnsi="Times New Roman"/>
          <w:color w:val="000000"/>
          <w:sz w:val="28"/>
          <w:lang w:val="ru-RU"/>
        </w:rPr>
        <w:t>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776D536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направленности. Сюжетно-образные и обрядовые игры. Технические </w:t>
      </w:r>
      <w:r w:rsidRPr="00196256">
        <w:rPr>
          <w:rFonts w:ascii="Times New Roman" w:hAnsi="Times New Roman"/>
          <w:color w:val="000000"/>
          <w:sz w:val="28"/>
          <w:lang w:val="ru-RU"/>
        </w:rPr>
        <w:t>действия национальных видов спорта.</w:t>
      </w:r>
    </w:p>
    <w:p w14:paraId="38247D3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14:paraId="6AE3894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14:paraId="3615754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</w:t>
      </w:r>
      <w:r w:rsidRPr="00196256">
        <w:rPr>
          <w:rFonts w:ascii="Times New Roman" w:hAnsi="Times New Roman"/>
          <w:color w:val="000000"/>
          <w:sz w:val="28"/>
          <w:lang w:val="ru-RU"/>
        </w:rPr>
        <w:t>ской палкой (укороченной скакалкой) для развития подвижности плечевого сустава (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</w:t>
      </w:r>
      <w:r w:rsidRPr="00196256">
        <w:rPr>
          <w:rFonts w:ascii="Times New Roman" w:hAnsi="Times New Roman"/>
          <w:color w:val="000000"/>
          <w:sz w:val="28"/>
          <w:lang w:val="ru-RU"/>
        </w:rPr>
        <w:t>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7040152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</w:t>
      </w:r>
      <w:r w:rsidRPr="00196256">
        <w:rPr>
          <w:rFonts w:ascii="Times New Roman" w:hAnsi="Times New Roman"/>
          <w:color w:val="000000"/>
          <w:sz w:val="28"/>
          <w:lang w:val="ru-RU"/>
        </w:rPr>
        <w:t>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</w:t>
      </w:r>
      <w:r w:rsidRPr="00196256">
        <w:rPr>
          <w:rFonts w:ascii="Times New Roman" w:hAnsi="Times New Roman"/>
          <w:color w:val="000000"/>
          <w:sz w:val="28"/>
          <w:lang w:val="ru-RU"/>
        </w:rPr>
        <w:t>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6578718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</w:t>
      </w:r>
      <w:r w:rsidRPr="00196256">
        <w:rPr>
          <w:rFonts w:ascii="Times New Roman" w:hAnsi="Times New Roman"/>
          <w:color w:val="000000"/>
          <w:sz w:val="28"/>
          <w:lang w:val="ru-RU"/>
        </w:rPr>
        <w:t>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сой (движения руками, повороты на месте, наклоны, подскоки со взмахом рук), метание набивного мяча из различных исходных положений, комплексы упражнений </w:t>
      </w: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избирательного воздействия на отдельные мышечные группы (с увеличивающимся темпом движений без потери к</w:t>
      </w:r>
      <w:r w:rsidRPr="00196256">
        <w:rPr>
          <w:rFonts w:ascii="Times New Roman" w:hAnsi="Times New Roman"/>
          <w:color w:val="000000"/>
          <w:sz w:val="28"/>
          <w:lang w:val="ru-RU"/>
        </w:rPr>
        <w:t>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14:paraId="58A730E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</w:t>
      </w:r>
      <w:r w:rsidRPr="00196256">
        <w:rPr>
          <w:rFonts w:ascii="Times New Roman" w:hAnsi="Times New Roman"/>
          <w:color w:val="000000"/>
          <w:sz w:val="28"/>
          <w:lang w:val="ru-RU"/>
        </w:rPr>
        <w:t>и интервального методов.</w:t>
      </w:r>
    </w:p>
    <w:p w14:paraId="210C4CB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14:paraId="6FE6C0F2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</w:t>
      </w:r>
      <w:r w:rsidRPr="00196256">
        <w:rPr>
          <w:rFonts w:ascii="Times New Roman" w:hAnsi="Times New Roman"/>
          <w:color w:val="000000"/>
          <w:sz w:val="28"/>
          <w:lang w:val="ru-RU"/>
        </w:rPr>
        <w:t>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0284E8E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</w:t>
      </w:r>
      <w:r w:rsidRPr="00196256">
        <w:rPr>
          <w:rFonts w:ascii="Times New Roman" w:hAnsi="Times New Roman"/>
          <w:color w:val="000000"/>
          <w:sz w:val="28"/>
          <w:lang w:val="ru-RU"/>
        </w:rPr>
        <w:t>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</w:t>
      </w:r>
      <w:r w:rsidRPr="00196256">
        <w:rPr>
          <w:rFonts w:ascii="Times New Roman" w:hAnsi="Times New Roman"/>
          <w:color w:val="000000"/>
          <w:sz w:val="28"/>
          <w:lang w:val="ru-RU"/>
        </w:rPr>
        <w:t>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</w:t>
      </w:r>
      <w:r w:rsidRPr="00196256">
        <w:rPr>
          <w:rFonts w:ascii="Times New Roman" w:hAnsi="Times New Roman"/>
          <w:color w:val="000000"/>
          <w:sz w:val="28"/>
          <w:lang w:val="ru-RU"/>
        </w:rPr>
        <w:t>е группы. Комплексы силовых упражнений по методу круговой тренировки.</w:t>
      </w:r>
    </w:p>
    <w:p w14:paraId="3FE85384" w14:textId="47FC9EED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Повторный бег на короткие дистанции с максимальной скоростью (по прямой, на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повороте и со старта). Бег с максимальной скоростью </w:t>
      </w:r>
      <w:r w:rsidRPr="005A3283">
        <w:rPr>
          <w:rFonts w:ascii="Times New Roman" w:hAnsi="Times New Roman"/>
          <w:color w:val="000000"/>
          <w:sz w:val="28"/>
          <w:lang w:val="ru-RU"/>
        </w:rPr>
        <w:t xml:space="preserve">«с ходу». 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14:paraId="77D96539" w14:textId="1638881F" w:rsidR="0087042B" w:rsidRPr="00196256" w:rsidRDefault="007601CA" w:rsidP="00462B97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координации движен</w:t>
      </w:r>
      <w:r w:rsidRPr="00196256">
        <w:rPr>
          <w:rFonts w:ascii="Times New Roman" w:hAnsi="Times New Roman"/>
          <w:color w:val="000000"/>
          <w:sz w:val="28"/>
          <w:lang w:val="ru-RU"/>
        </w:rPr>
        <w:t>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1188E01F" w14:textId="77777777" w:rsidR="005A3283" w:rsidRDefault="005A3283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14:paraId="6A0D42F3" w14:textId="4169C3C9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i/>
          <w:color w:val="000000"/>
          <w:sz w:val="28"/>
          <w:lang w:val="ru-RU"/>
        </w:rPr>
        <w:lastRenderedPageBreak/>
        <w:t>Модуль «Спортивные игры»</w:t>
      </w:r>
    </w:p>
    <w:p w14:paraId="19CE5F3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</w:t>
      </w:r>
      <w:r w:rsidRPr="00196256">
        <w:rPr>
          <w:rFonts w:ascii="Times New Roman" w:hAnsi="Times New Roman"/>
          <w:color w:val="000000"/>
          <w:sz w:val="28"/>
          <w:lang w:val="ru-RU"/>
        </w:rPr>
        <w:t>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альной скоростью с предварительным выполнением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</w:t>
      </w:r>
      <w:r w:rsidRPr="00196256">
        <w:rPr>
          <w:rFonts w:ascii="Times New Roman" w:hAnsi="Times New Roman"/>
          <w:color w:val="000000"/>
          <w:sz w:val="28"/>
          <w:lang w:val="ru-RU"/>
        </w:rPr>
        <w:t>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</w:t>
      </w:r>
      <w:r w:rsidRPr="00196256">
        <w:rPr>
          <w:rFonts w:ascii="Times New Roman" w:hAnsi="Times New Roman"/>
          <w:color w:val="000000"/>
          <w:sz w:val="28"/>
          <w:lang w:val="ru-RU"/>
        </w:rPr>
        <w:t>еты.</w:t>
      </w:r>
    </w:p>
    <w:p w14:paraId="1D285D6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многоск</w:t>
      </w:r>
      <w:r w:rsidRPr="00196256">
        <w:rPr>
          <w:rFonts w:ascii="Times New Roman" w:hAnsi="Times New Roman"/>
          <w:color w:val="000000"/>
          <w:sz w:val="28"/>
          <w:lang w:val="ru-RU"/>
        </w:rPr>
        <w:t>оков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30944C1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</w:t>
      </w:r>
      <w:r w:rsidRPr="00196256">
        <w:rPr>
          <w:rFonts w:ascii="Times New Roman" w:hAnsi="Times New Roman"/>
          <w:color w:val="000000"/>
          <w:sz w:val="28"/>
          <w:lang w:val="ru-RU"/>
        </w:rPr>
        <w:t>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44385BC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кробатические упражнения (двойные и тройные кувырки вперёд и назад). Бег с «тенью» </w:t>
      </w:r>
      <w:r w:rsidRPr="005A3283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196256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о мяча в стену одной рукой (обеими руками) с последующей его </w:t>
      </w: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4126F04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</w:t>
      </w:r>
      <w:r w:rsidRPr="00196256">
        <w:rPr>
          <w:rFonts w:ascii="Times New Roman" w:hAnsi="Times New Roman"/>
          <w:color w:val="000000"/>
          <w:sz w:val="28"/>
          <w:lang w:val="ru-RU"/>
        </w:rPr>
        <w:t>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</w:t>
      </w:r>
      <w:r w:rsidRPr="00196256">
        <w:rPr>
          <w:rFonts w:ascii="Times New Roman" w:hAnsi="Times New Roman"/>
          <w:color w:val="000000"/>
          <w:sz w:val="28"/>
          <w:lang w:val="ru-RU"/>
        </w:rPr>
        <w:t>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</w:t>
      </w:r>
      <w:r w:rsidRPr="00196256">
        <w:rPr>
          <w:rFonts w:ascii="Times New Roman" w:hAnsi="Times New Roman"/>
          <w:color w:val="000000"/>
          <w:sz w:val="28"/>
          <w:lang w:val="ru-RU"/>
        </w:rPr>
        <w:t>жные и спортивные игры, эстафеты.</w:t>
      </w:r>
    </w:p>
    <w:p w14:paraId="0DDD036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19625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19625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</w:t>
      </w:r>
      <w:r w:rsidRPr="00196256">
        <w:rPr>
          <w:rFonts w:ascii="Times New Roman" w:hAnsi="Times New Roman"/>
          <w:color w:val="000000"/>
          <w:sz w:val="28"/>
          <w:lang w:val="ru-RU"/>
        </w:rPr>
        <w:t>ту. Прыжки на обеих ногах с дополнительным отягощением (вперёд, назад, в приседе, с продвижением вперёд).</w:t>
      </w:r>
    </w:p>
    <w:p w14:paraId="72D93D71" w14:textId="4B0AC088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е дистанции с максимальной скоростью и уменьшающимся интервалом отдыха. Гладкий бег в режиме непрерывно-интервального метода. </w:t>
      </w:r>
    </w:p>
    <w:p w14:paraId="131717E2" w14:textId="77777777" w:rsidR="0087042B" w:rsidRPr="00196256" w:rsidRDefault="0087042B">
      <w:pPr>
        <w:rPr>
          <w:lang w:val="ru-RU"/>
        </w:rPr>
        <w:sectPr w:rsidR="0087042B" w:rsidRPr="00196256" w:rsidSect="007533B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7FBE814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2945969"/>
      <w:bookmarkEnd w:id="6"/>
      <w:bookmarkEnd w:id="8"/>
      <w:r w:rsidRPr="001962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16034333" w14:textId="77777777" w:rsidR="0087042B" w:rsidRPr="00196256" w:rsidRDefault="0087042B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1635BFCA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ЧНОСТНЫЕ РЕЗУЛЬТАТЫ</w:t>
      </w:r>
    </w:p>
    <w:p w14:paraId="270B6E1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14:paraId="7C8A592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96256">
        <w:rPr>
          <w:rFonts w:ascii="Times New Roman" w:hAnsi="Times New Roman"/>
          <w:color w:val="000000"/>
          <w:sz w:val="28"/>
          <w:lang w:val="ru-RU"/>
        </w:rPr>
        <w:t>:</w:t>
      </w:r>
    </w:p>
    <w:p w14:paraId="628B9C0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</w:t>
      </w:r>
      <w:r w:rsidRPr="00196256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общества;</w:t>
      </w:r>
    </w:p>
    <w:p w14:paraId="20EE082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6BC3FF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EEF11F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готовность противостоят</w:t>
      </w:r>
      <w:r w:rsidRPr="00196256">
        <w:rPr>
          <w:rFonts w:ascii="Times New Roman" w:hAnsi="Times New Roman"/>
          <w:color w:val="000000"/>
          <w:sz w:val="28"/>
          <w:lang w:val="ru-RU"/>
        </w:rPr>
        <w:t>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490264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</w:t>
      </w:r>
      <w:r w:rsidRPr="00196256">
        <w:rPr>
          <w:rFonts w:ascii="Times New Roman" w:hAnsi="Times New Roman"/>
          <w:color w:val="000000"/>
          <w:sz w:val="28"/>
          <w:lang w:val="ru-RU"/>
        </w:rPr>
        <w:t>ации;</w:t>
      </w:r>
    </w:p>
    <w:p w14:paraId="7918BEC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55B4AA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A4BE6C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96256">
        <w:rPr>
          <w:rFonts w:ascii="Times New Roman" w:hAnsi="Times New Roman"/>
          <w:color w:val="000000"/>
          <w:sz w:val="28"/>
          <w:lang w:val="ru-RU"/>
        </w:rPr>
        <w:t>:</w:t>
      </w:r>
    </w:p>
    <w:p w14:paraId="2CE1084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5008720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</w:t>
      </w:r>
      <w:r w:rsidRPr="00196256">
        <w:rPr>
          <w:rFonts w:ascii="Times New Roman" w:hAnsi="Times New Roman"/>
          <w:color w:val="000000"/>
          <w:sz w:val="28"/>
          <w:lang w:val="ru-RU"/>
        </w:rPr>
        <w:t>ледию, памятникам, традициям народов России, достижениям России в науке, искусстве, спорте, технологиях, труде;</w:t>
      </w:r>
    </w:p>
    <w:p w14:paraId="6F0B3A4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14:paraId="1CC7976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96256">
        <w:rPr>
          <w:rFonts w:ascii="Times New Roman" w:hAnsi="Times New Roman"/>
          <w:color w:val="000000"/>
          <w:sz w:val="28"/>
          <w:lang w:val="ru-RU"/>
        </w:rPr>
        <w:t>:</w:t>
      </w:r>
    </w:p>
    <w:p w14:paraId="3008FE2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196256">
        <w:rPr>
          <w:rFonts w:ascii="Times New Roman" w:hAnsi="Times New Roman"/>
          <w:color w:val="000000"/>
          <w:sz w:val="28"/>
          <w:lang w:val="ru-RU"/>
        </w:rPr>
        <w:t>духовных ценностей российского народа;</w:t>
      </w:r>
    </w:p>
    <w:p w14:paraId="640AD19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0E1698B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3EE8E8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196256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14:paraId="41DEEB9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002020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96256">
        <w:rPr>
          <w:rFonts w:ascii="Times New Roman" w:hAnsi="Times New Roman"/>
          <w:color w:val="000000"/>
          <w:sz w:val="28"/>
          <w:lang w:val="ru-RU"/>
        </w:rPr>
        <w:t>:</w:t>
      </w:r>
    </w:p>
    <w:p w14:paraId="0814F3D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</w:t>
      </w:r>
      <w:r w:rsidRPr="00196256">
        <w:rPr>
          <w:rFonts w:ascii="Times New Roman" w:hAnsi="Times New Roman"/>
          <w:color w:val="000000"/>
          <w:sz w:val="28"/>
          <w:lang w:val="ru-RU"/>
        </w:rPr>
        <w:t>ая эстетику быта, научного и технического творчества, спорта, труда, общественных отношений;</w:t>
      </w:r>
    </w:p>
    <w:p w14:paraId="26DBD13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9F59E0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убеждённость в значи</w:t>
      </w:r>
      <w:r w:rsidRPr="00196256">
        <w:rPr>
          <w:rFonts w:ascii="Times New Roman" w:hAnsi="Times New Roman"/>
          <w:color w:val="000000"/>
          <w:sz w:val="28"/>
          <w:lang w:val="ru-RU"/>
        </w:rPr>
        <w:t>мости для личности и общества отечественного и мирового искусства, этнических культурных традиций и народного творчества;</w:t>
      </w:r>
    </w:p>
    <w:p w14:paraId="3EBBEF6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ADBDDC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196256">
        <w:rPr>
          <w:rFonts w:ascii="Times New Roman" w:hAnsi="Times New Roman"/>
          <w:color w:val="000000"/>
          <w:sz w:val="28"/>
          <w:lang w:val="ru-RU"/>
        </w:rPr>
        <w:t>:</w:t>
      </w:r>
    </w:p>
    <w:p w14:paraId="6FD78D8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сфо</w:t>
      </w:r>
      <w:r w:rsidRPr="00196256">
        <w:rPr>
          <w:rFonts w:ascii="Times New Roman" w:hAnsi="Times New Roman"/>
          <w:color w:val="000000"/>
          <w:sz w:val="28"/>
          <w:lang w:val="ru-RU"/>
        </w:rPr>
        <w:t>рмированность здорового и безопасного образа жизни, ответственного отношения к своему здоровью;</w:t>
      </w:r>
    </w:p>
    <w:p w14:paraId="3B5C7DE2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66560FD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0EAB2CB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</w:t>
      </w:r>
      <w:r w:rsidRPr="00196256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здоровью;</w:t>
      </w:r>
    </w:p>
    <w:p w14:paraId="57DF080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96256">
        <w:rPr>
          <w:rFonts w:ascii="Times New Roman" w:hAnsi="Times New Roman"/>
          <w:color w:val="000000"/>
          <w:sz w:val="28"/>
          <w:lang w:val="ru-RU"/>
        </w:rPr>
        <w:t>:</w:t>
      </w:r>
    </w:p>
    <w:p w14:paraId="2243BA1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1B465A5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такую деятельность; </w:t>
      </w:r>
    </w:p>
    <w:p w14:paraId="7503D972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FB9EC9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</w:t>
      </w:r>
      <w:r w:rsidRPr="00196256">
        <w:rPr>
          <w:rFonts w:ascii="Times New Roman" w:hAnsi="Times New Roman"/>
          <w:color w:val="000000"/>
          <w:sz w:val="28"/>
          <w:lang w:val="ru-RU"/>
        </w:rPr>
        <w:t>ю на протяжении всей жизни;</w:t>
      </w:r>
    </w:p>
    <w:p w14:paraId="0AB53DC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96256">
        <w:rPr>
          <w:rFonts w:ascii="Times New Roman" w:hAnsi="Times New Roman"/>
          <w:color w:val="000000"/>
          <w:sz w:val="28"/>
          <w:lang w:val="ru-RU"/>
        </w:rPr>
        <w:t>:</w:t>
      </w:r>
    </w:p>
    <w:p w14:paraId="661009F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05ACFD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планиро</w:t>
      </w:r>
      <w:r w:rsidRPr="00196256">
        <w:rPr>
          <w:rFonts w:ascii="Times New Roman" w:hAnsi="Times New Roman"/>
          <w:color w:val="000000"/>
          <w:sz w:val="28"/>
          <w:lang w:val="ru-RU"/>
        </w:rPr>
        <w:t>вание и осуществление действий в окружающей среде на основе знания целей устойчивого развития человечества;</w:t>
      </w:r>
    </w:p>
    <w:p w14:paraId="06E49B7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0B2DD43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</w:t>
      </w:r>
      <w:r w:rsidRPr="00196256">
        <w:rPr>
          <w:rFonts w:ascii="Times New Roman" w:hAnsi="Times New Roman"/>
          <w:color w:val="000000"/>
          <w:sz w:val="28"/>
          <w:lang w:val="ru-RU"/>
        </w:rPr>
        <w:t>твий, предотвращать их;</w:t>
      </w:r>
    </w:p>
    <w:p w14:paraId="7833189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5B437E8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9625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96256">
        <w:rPr>
          <w:rFonts w:ascii="Times New Roman" w:hAnsi="Times New Roman"/>
          <w:color w:val="000000"/>
          <w:sz w:val="28"/>
          <w:lang w:val="ru-RU"/>
        </w:rPr>
        <w:t>:</w:t>
      </w:r>
    </w:p>
    <w:p w14:paraId="4759A58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</w:t>
      </w:r>
      <w:r w:rsidRPr="00196256">
        <w:rPr>
          <w:rFonts w:ascii="Times New Roman" w:hAnsi="Times New Roman"/>
          <w:color w:val="000000"/>
          <w:sz w:val="28"/>
          <w:lang w:val="ru-RU"/>
        </w:rPr>
        <w:t>способствующего осознанию своего места в поликультурном мире;</w:t>
      </w:r>
    </w:p>
    <w:p w14:paraId="55303DD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36C1C02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</w:t>
      </w:r>
      <w:r w:rsidRPr="00196256">
        <w:rPr>
          <w:rFonts w:ascii="Times New Roman" w:hAnsi="Times New Roman"/>
          <w:color w:val="000000"/>
          <w:sz w:val="28"/>
          <w:lang w:val="ru-RU"/>
        </w:rPr>
        <w:t>вательскую деятельность индивидуально и в группе.</w:t>
      </w:r>
    </w:p>
    <w:p w14:paraId="41F601A5" w14:textId="77777777" w:rsidR="0087042B" w:rsidRPr="00196256" w:rsidRDefault="0087042B">
      <w:pPr>
        <w:spacing w:after="0"/>
        <w:ind w:left="120"/>
        <w:rPr>
          <w:lang w:val="ru-RU"/>
        </w:rPr>
      </w:pPr>
      <w:bookmarkStart w:id="11" w:name="_Toc137510620"/>
      <w:bookmarkEnd w:id="11"/>
    </w:p>
    <w:p w14:paraId="15A9F07C" w14:textId="77777777" w:rsidR="0087042B" w:rsidRPr="00196256" w:rsidRDefault="0087042B">
      <w:pPr>
        <w:spacing w:after="0" w:line="264" w:lineRule="auto"/>
        <w:ind w:left="120"/>
        <w:jc w:val="both"/>
        <w:rPr>
          <w:lang w:val="ru-RU"/>
        </w:rPr>
      </w:pPr>
    </w:p>
    <w:p w14:paraId="337B7AD9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249A5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19625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</w:t>
      </w:r>
      <w:r w:rsidRPr="00196256">
        <w:rPr>
          <w:rFonts w:ascii="Times New Roman" w:hAnsi="Times New Roman"/>
          <w:color w:val="000000"/>
          <w:sz w:val="28"/>
          <w:lang w:val="ru-RU"/>
        </w:rPr>
        <w:t>ниверсальные учебные действия, регулятивные универсальные учебные действия, совместная деятельность.</w:t>
      </w:r>
    </w:p>
    <w:p w14:paraId="4E41EEB2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6EFC8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625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</w:t>
      </w:r>
      <w:r w:rsidRPr="00196256">
        <w:rPr>
          <w:rFonts w:ascii="Times New Roman" w:hAnsi="Times New Roman"/>
          <w:color w:val="000000"/>
          <w:sz w:val="28"/>
          <w:lang w:val="ru-RU"/>
        </w:rPr>
        <w:t>х учебных действий:</w:t>
      </w:r>
    </w:p>
    <w:p w14:paraId="06D9B28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68A30B2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обобщения;</w:t>
      </w:r>
    </w:p>
    <w:p w14:paraId="51EFF21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</w:t>
      </w:r>
      <w:r w:rsidRPr="00196256">
        <w:rPr>
          <w:rFonts w:ascii="Times New Roman" w:hAnsi="Times New Roman"/>
          <w:color w:val="000000"/>
          <w:sz w:val="28"/>
          <w:lang w:val="ru-RU"/>
        </w:rPr>
        <w:t>критерии их достижения;</w:t>
      </w:r>
    </w:p>
    <w:p w14:paraId="7D285B0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1038746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0D780F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196256">
        <w:rPr>
          <w:rFonts w:ascii="Times New Roman" w:hAnsi="Times New Roman"/>
          <w:color w:val="000000"/>
          <w:sz w:val="28"/>
          <w:lang w:val="ru-RU"/>
        </w:rPr>
        <w:t>ультатов целям, оценивать риски последствий деятельности;</w:t>
      </w:r>
    </w:p>
    <w:p w14:paraId="467C72B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F4A3D5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E1FD812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196256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6B0FD7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одов решения практических задач, применению различных методов познания; </w:t>
      </w:r>
    </w:p>
    <w:p w14:paraId="3EF95AC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роектов); </w:t>
      </w:r>
    </w:p>
    <w:p w14:paraId="7F1D8C1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B9446D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26E82F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</w:t>
      </w:r>
      <w:r w:rsidRPr="00196256">
        <w:rPr>
          <w:rFonts w:ascii="Times New Roman" w:hAnsi="Times New Roman"/>
          <w:color w:val="000000"/>
          <w:sz w:val="28"/>
          <w:lang w:val="ru-RU"/>
        </w:rPr>
        <w:t>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4A2336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</w:t>
      </w:r>
      <w:r w:rsidRPr="00196256">
        <w:rPr>
          <w:rFonts w:ascii="Times New Roman" w:hAnsi="Times New Roman"/>
          <w:color w:val="000000"/>
          <w:sz w:val="28"/>
          <w:lang w:val="ru-RU"/>
        </w:rPr>
        <w:t>изменение в новых условиях;</w:t>
      </w:r>
    </w:p>
    <w:p w14:paraId="2D9B37A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6B3132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EF39BD0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</w:t>
      </w:r>
      <w:r w:rsidRPr="00196256">
        <w:rPr>
          <w:rFonts w:ascii="Times New Roman" w:hAnsi="Times New Roman"/>
          <w:color w:val="000000"/>
          <w:sz w:val="28"/>
          <w:lang w:val="ru-RU"/>
        </w:rPr>
        <w:t>жизнедеятельности;</w:t>
      </w:r>
    </w:p>
    <w:p w14:paraId="32AD34B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39CBDBC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5CBBE4F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256">
        <w:rPr>
          <w:rFonts w:ascii="Times New Roman" w:hAnsi="Times New Roman"/>
          <w:i/>
          <w:color w:val="000000"/>
          <w:sz w:val="28"/>
          <w:lang w:val="ru-RU"/>
        </w:rPr>
        <w:t>умения</w:t>
      </w:r>
      <w:r w:rsidRPr="00196256">
        <w:rPr>
          <w:rFonts w:ascii="Times New Roman" w:hAnsi="Times New Roman"/>
          <w:i/>
          <w:color w:val="000000"/>
          <w:sz w:val="28"/>
          <w:lang w:val="ru-RU"/>
        </w:rPr>
        <w:t xml:space="preserve"> работать с информацией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F4CD3D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</w:t>
      </w:r>
      <w:r w:rsidRPr="00196256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14:paraId="3167CAB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5D82EE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018D74F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</w:t>
      </w:r>
      <w:r w:rsidRPr="00196256">
        <w:rPr>
          <w:rFonts w:ascii="Times New Roman" w:hAnsi="Times New Roman"/>
          <w:color w:val="000000"/>
          <w:sz w:val="28"/>
          <w:lang w:val="ru-RU"/>
        </w:rPr>
        <w:t>м информационной безопасности;</w:t>
      </w:r>
    </w:p>
    <w:p w14:paraId="2ACD288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B98CC77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E8B52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</w:t>
      </w:r>
      <w:r w:rsidRPr="00196256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14:paraId="2D7A790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E824AF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7822FB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бщения и взаимодействия; </w:t>
      </w:r>
    </w:p>
    <w:p w14:paraId="586D0E0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6ABF929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526743E1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A4023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ледующие умения </w:t>
      </w:r>
      <w:r w:rsidRPr="00196256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4F55B3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</w:t>
      </w:r>
      <w:r w:rsidRPr="00196256">
        <w:rPr>
          <w:rFonts w:ascii="Times New Roman" w:hAnsi="Times New Roman"/>
          <w:color w:val="000000"/>
          <w:sz w:val="28"/>
          <w:lang w:val="ru-RU"/>
        </w:rPr>
        <w:t>ях;</w:t>
      </w:r>
    </w:p>
    <w:p w14:paraId="63B8E3A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7038BD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E1873B8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B1C580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</w:t>
      </w:r>
      <w:r w:rsidRPr="00196256">
        <w:rPr>
          <w:rFonts w:ascii="Times New Roman" w:hAnsi="Times New Roman"/>
          <w:color w:val="000000"/>
          <w:sz w:val="28"/>
          <w:lang w:val="ru-RU"/>
        </w:rPr>
        <w:t>аргументировать его, брать ответственность за решение;</w:t>
      </w:r>
    </w:p>
    <w:p w14:paraId="4969B38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718F13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14:paraId="12EBE85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7F3DEF9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256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61DF38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613B92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владе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7DB257A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3DDA20C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</w:t>
      </w:r>
      <w:r w:rsidRPr="00196256">
        <w:rPr>
          <w:rFonts w:ascii="Times New Roman" w:hAnsi="Times New Roman"/>
          <w:color w:val="000000"/>
          <w:sz w:val="28"/>
          <w:lang w:val="ru-RU"/>
        </w:rPr>
        <w:t>я по их снижению;</w:t>
      </w:r>
    </w:p>
    <w:p w14:paraId="74291EA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88ADA9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1F1BE5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21FA20A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</w:t>
      </w:r>
      <w:r w:rsidRPr="00196256">
        <w:rPr>
          <w:rFonts w:ascii="Times New Roman" w:hAnsi="Times New Roman"/>
          <w:color w:val="000000"/>
          <w:sz w:val="28"/>
          <w:lang w:val="ru-RU"/>
        </w:rPr>
        <w:t>х на ошибки;</w:t>
      </w:r>
    </w:p>
    <w:p w14:paraId="3298275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229CF9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256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90D499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</w:t>
      </w:r>
      <w:r w:rsidRPr="00196256">
        <w:rPr>
          <w:rFonts w:ascii="Times New Roman" w:hAnsi="Times New Roman"/>
          <w:color w:val="000000"/>
          <w:sz w:val="28"/>
          <w:lang w:val="ru-RU"/>
        </w:rPr>
        <w:t>и индивидуальной работы;</w:t>
      </w:r>
    </w:p>
    <w:p w14:paraId="3DCD041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выбирать тематику и методы совместных действий с учётом общих интересов, и возможностей каждого члена коллектива;</w:t>
      </w:r>
    </w:p>
    <w:p w14:paraId="7D23B9B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йствий, распределять роли с учётом мнений участников, обсуждать результаты совместной работы; </w:t>
      </w:r>
    </w:p>
    <w:p w14:paraId="5E98212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0D3DC60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изны, оригинальности, практической значимости; </w:t>
      </w:r>
    </w:p>
    <w:p w14:paraId="15E34FC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4C78D046" w14:textId="77777777" w:rsidR="0087042B" w:rsidRPr="00196256" w:rsidRDefault="0087042B">
      <w:pPr>
        <w:spacing w:after="0"/>
        <w:ind w:left="120"/>
        <w:rPr>
          <w:lang w:val="ru-RU"/>
        </w:rPr>
      </w:pPr>
      <w:bookmarkStart w:id="13" w:name="_Toc137510621"/>
      <w:bookmarkEnd w:id="13"/>
    </w:p>
    <w:p w14:paraId="51DAE9BE" w14:textId="77777777" w:rsidR="0087042B" w:rsidRPr="00196256" w:rsidRDefault="0087042B">
      <w:pPr>
        <w:spacing w:after="0" w:line="264" w:lineRule="auto"/>
        <w:ind w:left="120"/>
        <w:jc w:val="both"/>
        <w:rPr>
          <w:lang w:val="ru-RU"/>
        </w:rPr>
      </w:pPr>
    </w:p>
    <w:p w14:paraId="5645EF78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00B971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</w:t>
      </w:r>
      <w:r w:rsidRPr="00196256">
        <w:rPr>
          <w:rFonts w:ascii="Times New Roman" w:hAnsi="Times New Roman"/>
          <w:color w:val="000000"/>
          <w:sz w:val="28"/>
          <w:lang w:val="ru-RU"/>
        </w:rPr>
        <w:t>е предметные результаты по отдельным темам программы по физической культуре.</w:t>
      </w:r>
    </w:p>
    <w:p w14:paraId="3AD6FEA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64F3A43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и общества;</w:t>
      </w:r>
    </w:p>
    <w:p w14:paraId="71EF5BC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</w:t>
      </w:r>
      <w:r w:rsidRPr="00196256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14:paraId="06A1731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альных возможностей. </w:t>
      </w:r>
    </w:p>
    <w:p w14:paraId="7AC8BBA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01D4CDE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5BEB68F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показатели индивидуального здоровья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71277E7D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132C6452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2911484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14:paraId="170E7EE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196256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14:paraId="2226EC6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4A47599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196256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2E450EEF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14:paraId="2A5AC430" w14:textId="77777777" w:rsidR="0087042B" w:rsidRPr="00196256" w:rsidRDefault="0087042B">
      <w:pPr>
        <w:spacing w:after="0" w:line="264" w:lineRule="auto"/>
        <w:ind w:left="120"/>
        <w:jc w:val="both"/>
        <w:rPr>
          <w:lang w:val="ru-RU"/>
        </w:rPr>
      </w:pPr>
    </w:p>
    <w:p w14:paraId="77252559" w14:textId="77777777" w:rsidR="0087042B" w:rsidRPr="00196256" w:rsidRDefault="007601CA">
      <w:pPr>
        <w:spacing w:after="0" w:line="264" w:lineRule="auto"/>
        <w:ind w:left="12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6716C53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6F988873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49B789D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lastRenderedPageBreak/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196256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14:paraId="212F732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14:paraId="3460FFD9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08440486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</w:t>
      </w:r>
      <w:r w:rsidRPr="00196256">
        <w:rPr>
          <w:rFonts w:ascii="Times New Roman" w:hAnsi="Times New Roman"/>
          <w:color w:val="000000"/>
          <w:sz w:val="28"/>
          <w:lang w:val="ru-RU"/>
        </w:rPr>
        <w:t>ктивности основных психических процессов;</w:t>
      </w:r>
    </w:p>
    <w:p w14:paraId="346E303E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023D90C5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14:paraId="0EE78BAB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63E5D824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</w:t>
      </w:r>
      <w:r w:rsidRPr="00196256">
        <w:rPr>
          <w:rFonts w:ascii="Times New Roman" w:hAnsi="Times New Roman"/>
          <w:color w:val="000000"/>
          <w:sz w:val="28"/>
          <w:lang w:val="ru-RU"/>
        </w:rPr>
        <w:t xml:space="preserve">филактической направленности, использовать их в режиме учебного дня и системе самостоятельных оздоровительных занятий; </w:t>
      </w:r>
    </w:p>
    <w:p w14:paraId="03A1D6B1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</w:t>
      </w:r>
      <w:r w:rsidRPr="00196256">
        <w:rPr>
          <w:rFonts w:ascii="Times New Roman" w:hAnsi="Times New Roman"/>
          <w:color w:val="000000"/>
          <w:sz w:val="28"/>
          <w:lang w:val="ru-RU"/>
        </w:rPr>
        <w:t>учётом индивидуальных интересов и потребностей в физическом развитии и физическом совершенствовании;</w:t>
      </w:r>
    </w:p>
    <w:p w14:paraId="48CD0C07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</w:t>
      </w:r>
      <w:r w:rsidRPr="00196256">
        <w:rPr>
          <w:rFonts w:ascii="Times New Roman" w:hAnsi="Times New Roman"/>
          <w:color w:val="000000"/>
          <w:sz w:val="28"/>
          <w:lang w:val="ru-RU"/>
        </w:rPr>
        <w:t>, волейбол, баскетбол);</w:t>
      </w:r>
    </w:p>
    <w:p w14:paraId="7D533C3C" w14:textId="77777777" w:rsidR="0087042B" w:rsidRPr="00196256" w:rsidRDefault="007601CA">
      <w:pPr>
        <w:spacing w:after="0" w:line="264" w:lineRule="auto"/>
        <w:ind w:firstLine="600"/>
        <w:jc w:val="both"/>
        <w:rPr>
          <w:lang w:val="ru-RU"/>
        </w:rPr>
      </w:pPr>
      <w:r w:rsidRPr="00196256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14:paraId="7D3AC5E0" w14:textId="77777777" w:rsidR="0087042B" w:rsidRPr="00196256" w:rsidRDefault="0087042B">
      <w:pPr>
        <w:rPr>
          <w:lang w:val="ru-RU"/>
        </w:rPr>
        <w:sectPr w:rsidR="0087042B" w:rsidRPr="00196256" w:rsidSect="007533B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52C61AC9" w14:textId="77777777" w:rsidR="0087042B" w:rsidRDefault="007601CA">
      <w:pPr>
        <w:spacing w:after="0"/>
        <w:ind w:left="120"/>
      </w:pPr>
      <w:bookmarkStart w:id="14" w:name="block-42945970"/>
      <w:bookmarkEnd w:id="9"/>
      <w:r w:rsidRPr="001962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FE66F7" w14:textId="77777777" w:rsidR="0087042B" w:rsidRDefault="00760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7042B" w14:paraId="6C392E3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0D251" w14:textId="77777777" w:rsidR="0087042B" w:rsidRDefault="00760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15D4B" w14:textId="77777777" w:rsidR="0087042B" w:rsidRDefault="008704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4E76E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F30FE" w14:textId="77777777" w:rsidR="0087042B" w:rsidRDefault="00870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7456E" w14:textId="77777777" w:rsidR="0087042B" w:rsidRDefault="00760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F7FE7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A8CD3" w14:textId="77777777" w:rsidR="0087042B" w:rsidRDefault="0087042B">
            <w:pPr>
              <w:spacing w:after="0"/>
              <w:ind w:left="135"/>
            </w:pPr>
          </w:p>
        </w:tc>
      </w:tr>
      <w:tr w:rsidR="0087042B" w14:paraId="1D959B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E5987" w14:textId="77777777" w:rsidR="0087042B" w:rsidRDefault="00870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D8BC1" w14:textId="77777777" w:rsidR="0087042B" w:rsidRDefault="008704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D71A52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97FE6" w14:textId="77777777" w:rsidR="0087042B" w:rsidRDefault="008704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4C78AB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DF0FD" w14:textId="77777777" w:rsidR="0087042B" w:rsidRDefault="008704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314F1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74547" w14:textId="77777777" w:rsidR="0087042B" w:rsidRDefault="00870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9ABEE" w14:textId="77777777" w:rsidR="0087042B" w:rsidRDefault="0087042B"/>
        </w:tc>
      </w:tr>
      <w:tr w:rsidR="0087042B" w:rsidRPr="00242691" w14:paraId="2A6014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8CDF52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7042B" w14:paraId="5055EC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EDE03C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02966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как 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011275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2DFBA1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1B2356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275789" w14:textId="77777777" w:rsidR="0087042B" w:rsidRDefault="0087042B">
            <w:pPr>
              <w:spacing w:after="0"/>
              <w:ind w:left="135"/>
            </w:pPr>
          </w:p>
        </w:tc>
      </w:tr>
      <w:tr w:rsidR="0087042B" w14:paraId="04D77C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619A06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5E8AC2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FDFF41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364518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057373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2AD26E" w14:textId="77777777" w:rsidR="0087042B" w:rsidRDefault="0087042B">
            <w:pPr>
              <w:spacing w:after="0"/>
              <w:ind w:left="135"/>
            </w:pPr>
          </w:p>
        </w:tc>
      </w:tr>
      <w:tr w:rsidR="0087042B" w14:paraId="491EB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629CC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0E5F1D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39382" w14:textId="77777777" w:rsidR="0087042B" w:rsidRDefault="0087042B"/>
        </w:tc>
      </w:tr>
      <w:tr w:rsidR="0087042B" w:rsidRPr="00242691" w14:paraId="3B352A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52DEAB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7042B" w14:paraId="738DD6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B8BF4A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F3D2C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Физкультурно-оздоровительные мероприятия в условиях активного 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2A78CF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69740B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5917A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FADA1A" w14:textId="77777777" w:rsidR="0087042B" w:rsidRDefault="0087042B">
            <w:pPr>
              <w:spacing w:after="0"/>
              <w:ind w:left="135"/>
            </w:pPr>
          </w:p>
        </w:tc>
      </w:tr>
      <w:tr w:rsidR="0087042B" w14:paraId="76266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1DD1B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3C0D14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EA1EA" w14:textId="77777777" w:rsidR="0087042B" w:rsidRDefault="0087042B"/>
        </w:tc>
      </w:tr>
      <w:tr w:rsidR="0087042B" w14:paraId="288248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117A01" w14:textId="77777777" w:rsidR="0087042B" w:rsidRDefault="00760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042B" w14:paraId="498831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3F69A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7042B" w14:paraId="3B544D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D69D7A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40566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FD6C0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4E3C2D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673534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710832" w14:textId="77777777" w:rsidR="0087042B" w:rsidRDefault="0087042B">
            <w:pPr>
              <w:spacing w:after="0"/>
              <w:ind w:left="135"/>
            </w:pPr>
          </w:p>
        </w:tc>
      </w:tr>
      <w:tr w:rsidR="0087042B" w14:paraId="205D5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2215A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66374A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3D132" w14:textId="77777777" w:rsidR="0087042B" w:rsidRDefault="0087042B"/>
        </w:tc>
      </w:tr>
      <w:tr w:rsidR="0087042B" w14:paraId="5E3D7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8C8D5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7042B" w14:paraId="2E3960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F55F1B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E8665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86A6A2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B37BCD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A15756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A085CA" w14:textId="77777777" w:rsidR="0087042B" w:rsidRDefault="0087042B">
            <w:pPr>
              <w:spacing w:after="0"/>
              <w:ind w:left="135"/>
            </w:pPr>
          </w:p>
        </w:tc>
      </w:tr>
      <w:tr w:rsidR="0087042B" w14:paraId="08EC1F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376789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BE196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5A2A23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0F30BF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DD36C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34AD61" w14:textId="77777777" w:rsidR="0087042B" w:rsidRDefault="0087042B">
            <w:pPr>
              <w:spacing w:after="0"/>
              <w:ind w:left="135"/>
            </w:pPr>
          </w:p>
        </w:tc>
      </w:tr>
      <w:tr w:rsidR="0087042B" w14:paraId="574837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6EEBA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13CAD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7169EE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F981F6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BA48B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E42ABD" w14:textId="77777777" w:rsidR="0087042B" w:rsidRDefault="0087042B">
            <w:pPr>
              <w:spacing w:after="0"/>
              <w:ind w:left="135"/>
            </w:pPr>
          </w:p>
        </w:tc>
      </w:tr>
      <w:tr w:rsidR="0087042B" w14:paraId="23043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BD4D8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710768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60FAD" w14:textId="77777777" w:rsidR="0087042B" w:rsidRDefault="0087042B"/>
        </w:tc>
      </w:tr>
      <w:tr w:rsidR="0087042B" w:rsidRPr="00242691" w14:paraId="04D861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8F1FD" w14:textId="77777777" w:rsidR="0087042B" w:rsidRPr="0020491F" w:rsidRDefault="007601CA">
            <w:pPr>
              <w:spacing w:after="0"/>
              <w:ind w:left="135"/>
              <w:rPr>
                <w:lang w:val="ru-RU"/>
              </w:rPr>
            </w:pPr>
            <w:r w:rsidRPr="0020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0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0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87042B" w14:paraId="5F8855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284A44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60EC9" w14:textId="2EDC09DC" w:rsidR="0087042B" w:rsidRPr="0020491F" w:rsidRDefault="007601CA">
            <w:pPr>
              <w:spacing w:after="0"/>
              <w:ind w:left="135"/>
            </w:pPr>
            <w:proofErr w:type="spellStart"/>
            <w:r w:rsidRPr="0020491F"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 w:rsidRPr="0020491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20491F"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</w:t>
            </w:r>
            <w:r w:rsidRPr="0020491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620711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B5ED0A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539EFB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06D0E2" w14:textId="77777777" w:rsidR="0087042B" w:rsidRDefault="0087042B">
            <w:pPr>
              <w:spacing w:after="0"/>
              <w:ind w:left="135"/>
            </w:pPr>
          </w:p>
        </w:tc>
      </w:tr>
      <w:tr w:rsidR="0087042B" w14:paraId="4C64A4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0824D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A37BDF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3E0D2" w14:textId="77777777" w:rsidR="0087042B" w:rsidRDefault="0087042B"/>
        </w:tc>
      </w:tr>
      <w:tr w:rsidR="0087042B" w:rsidRPr="00242691" w14:paraId="18C9BB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FE4CF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87042B" w14:paraId="4B87ED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2569F4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E6B97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52514D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05E1D2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50FE1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2EF55E" w14:textId="77777777" w:rsidR="0087042B" w:rsidRDefault="0087042B">
            <w:pPr>
              <w:spacing w:after="0"/>
              <w:ind w:left="135"/>
            </w:pPr>
          </w:p>
        </w:tc>
      </w:tr>
      <w:tr w:rsidR="0087042B" w14:paraId="0A89B6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B67146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45954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83CF9E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C0D404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925B6B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C9FA07" w14:textId="77777777" w:rsidR="0087042B" w:rsidRDefault="0087042B">
            <w:pPr>
              <w:spacing w:after="0"/>
              <w:ind w:left="135"/>
            </w:pPr>
          </w:p>
        </w:tc>
      </w:tr>
      <w:tr w:rsidR="0087042B" w14:paraId="64DD6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89CA2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0DEAAA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0403E" w14:textId="77777777" w:rsidR="0087042B" w:rsidRDefault="0087042B"/>
        </w:tc>
      </w:tr>
      <w:tr w:rsidR="0087042B" w14:paraId="52AD9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CD42B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E425CC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AFB71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DD1377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4087FB" w14:textId="77777777" w:rsidR="0087042B" w:rsidRDefault="0087042B"/>
        </w:tc>
      </w:tr>
    </w:tbl>
    <w:p w14:paraId="690DE7B6" w14:textId="77777777" w:rsidR="0087042B" w:rsidRDefault="0087042B">
      <w:pPr>
        <w:sectPr w:rsidR="0087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7F1392" w14:textId="77777777" w:rsidR="0087042B" w:rsidRDefault="00760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7042B" w14:paraId="50179B5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EBBCF" w14:textId="77777777" w:rsidR="0087042B" w:rsidRDefault="00760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799AA" w14:textId="77777777" w:rsidR="0087042B" w:rsidRDefault="008704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EE1B4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59327" w14:textId="77777777" w:rsidR="0087042B" w:rsidRDefault="00870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B140F" w14:textId="77777777" w:rsidR="0087042B" w:rsidRDefault="00760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D7BEE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85CAA" w14:textId="77777777" w:rsidR="0087042B" w:rsidRDefault="0087042B">
            <w:pPr>
              <w:spacing w:after="0"/>
              <w:ind w:left="135"/>
            </w:pPr>
          </w:p>
        </w:tc>
      </w:tr>
      <w:tr w:rsidR="0087042B" w14:paraId="58FAA4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EE0DA" w14:textId="77777777" w:rsidR="0087042B" w:rsidRDefault="00870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4C963" w14:textId="77777777" w:rsidR="0087042B" w:rsidRDefault="008704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DEABA9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C644A" w14:textId="77777777" w:rsidR="0087042B" w:rsidRDefault="008704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5021F5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37AE4" w14:textId="77777777" w:rsidR="0087042B" w:rsidRDefault="008704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FE29DC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8BD21" w14:textId="77777777" w:rsidR="0087042B" w:rsidRDefault="00870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C9485" w14:textId="77777777" w:rsidR="0087042B" w:rsidRDefault="0087042B"/>
        </w:tc>
      </w:tr>
      <w:tr w:rsidR="0087042B" w:rsidRPr="00242691" w14:paraId="5DE55D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782E5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7042B" w14:paraId="5A8102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33E328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E59A3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E18F78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49AC7C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6AEC3C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F595D0" w14:textId="77777777" w:rsidR="0087042B" w:rsidRDefault="0087042B">
            <w:pPr>
              <w:spacing w:after="0"/>
              <w:ind w:left="135"/>
            </w:pPr>
          </w:p>
        </w:tc>
      </w:tr>
      <w:tr w:rsidR="0087042B" w14:paraId="6A3F2E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3BCDB0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E8BA9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50D179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80EB32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CBA7A4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EB2D8C" w14:textId="77777777" w:rsidR="0087042B" w:rsidRDefault="0087042B">
            <w:pPr>
              <w:spacing w:after="0"/>
              <w:ind w:left="135"/>
            </w:pPr>
          </w:p>
        </w:tc>
      </w:tr>
      <w:tr w:rsidR="0087042B" w14:paraId="424FD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75D0E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19A6DF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3891C" w14:textId="77777777" w:rsidR="0087042B" w:rsidRDefault="0087042B"/>
        </w:tc>
      </w:tr>
      <w:tr w:rsidR="0087042B" w:rsidRPr="00242691" w14:paraId="2A86AF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20641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7042B" w14:paraId="52FC41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078AB5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106FE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55EB74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36AF49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F5DD0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EEA351" w14:textId="77777777" w:rsidR="0087042B" w:rsidRDefault="0087042B">
            <w:pPr>
              <w:spacing w:after="0"/>
              <w:ind w:left="135"/>
            </w:pPr>
          </w:p>
        </w:tc>
      </w:tr>
      <w:tr w:rsidR="0087042B" w14:paraId="231B8D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67DB3B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222FA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14A1AB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8AF695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22ADAF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6E00A4" w14:textId="77777777" w:rsidR="0087042B" w:rsidRDefault="0087042B">
            <w:pPr>
              <w:spacing w:after="0"/>
              <w:ind w:left="135"/>
            </w:pPr>
          </w:p>
        </w:tc>
      </w:tr>
      <w:tr w:rsidR="0087042B" w14:paraId="489163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9FC86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298A2D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6D6F6" w14:textId="77777777" w:rsidR="0087042B" w:rsidRDefault="0087042B"/>
        </w:tc>
      </w:tr>
      <w:tr w:rsidR="0087042B" w14:paraId="17ECAC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10294" w14:textId="77777777" w:rsidR="0087042B" w:rsidRDefault="00760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042B" w14:paraId="7B75EF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9EAD94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7042B" w14:paraId="19CB75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727264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B65A2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96C2B5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B85ED6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1B23B8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35F380" w14:textId="77777777" w:rsidR="0087042B" w:rsidRDefault="0087042B">
            <w:pPr>
              <w:spacing w:after="0"/>
              <w:ind w:left="135"/>
            </w:pPr>
          </w:p>
        </w:tc>
      </w:tr>
      <w:tr w:rsidR="0087042B" w14:paraId="6513C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3CCA8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AF1382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C5133" w14:textId="77777777" w:rsidR="0087042B" w:rsidRDefault="0087042B"/>
        </w:tc>
      </w:tr>
      <w:tr w:rsidR="0087042B" w14:paraId="72EB09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7E863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7042B" w14:paraId="323A5F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C96DA2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FC06E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064156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054002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75564E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7CD669" w14:textId="77777777" w:rsidR="0087042B" w:rsidRDefault="0087042B">
            <w:pPr>
              <w:spacing w:after="0"/>
              <w:ind w:left="135"/>
            </w:pPr>
          </w:p>
        </w:tc>
      </w:tr>
      <w:tr w:rsidR="0087042B" w14:paraId="2F022E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6C8870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AD301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3DAE8B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DFAE4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6EC1FE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14D37C" w14:textId="77777777" w:rsidR="0087042B" w:rsidRDefault="0087042B">
            <w:pPr>
              <w:spacing w:after="0"/>
              <w:ind w:left="135"/>
            </w:pPr>
          </w:p>
        </w:tc>
      </w:tr>
      <w:tr w:rsidR="0087042B" w14:paraId="2BEC29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B78D0E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B0B54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DE8D08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D52B85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F36F53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028D1A" w14:textId="77777777" w:rsidR="0087042B" w:rsidRDefault="0087042B">
            <w:pPr>
              <w:spacing w:after="0"/>
              <w:ind w:left="135"/>
            </w:pPr>
          </w:p>
        </w:tc>
      </w:tr>
      <w:tr w:rsidR="0087042B" w14:paraId="6E9F0C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BA5A3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0E1151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B259E" w14:textId="77777777" w:rsidR="0087042B" w:rsidRDefault="0087042B"/>
        </w:tc>
      </w:tr>
      <w:tr w:rsidR="0087042B" w:rsidRPr="00242691" w14:paraId="546AC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B4B0B" w14:textId="77777777" w:rsidR="0087042B" w:rsidRPr="0020491F" w:rsidRDefault="007601CA">
            <w:pPr>
              <w:spacing w:after="0"/>
              <w:ind w:left="135"/>
              <w:rPr>
                <w:lang w:val="ru-RU"/>
              </w:rPr>
            </w:pPr>
            <w:r w:rsidRPr="0020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0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0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87042B" w14:paraId="7B864B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B1E335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63BA7" w14:textId="5AA18065" w:rsidR="0087042B" w:rsidRPr="0020491F" w:rsidRDefault="007601CA">
            <w:pPr>
              <w:spacing w:after="0"/>
              <w:ind w:left="135"/>
            </w:pPr>
            <w:proofErr w:type="spellStart"/>
            <w:r w:rsidRPr="0020491F"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 w:rsidRPr="0020491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20491F"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  <w:r w:rsidRPr="0020491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0B2F83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2A9720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F454A3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5F928E" w14:textId="77777777" w:rsidR="0087042B" w:rsidRDefault="0087042B">
            <w:pPr>
              <w:spacing w:after="0"/>
              <w:ind w:left="135"/>
            </w:pPr>
          </w:p>
        </w:tc>
      </w:tr>
      <w:tr w:rsidR="0087042B" w14:paraId="3FC293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26F4E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74EA0F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442C6" w14:textId="77777777" w:rsidR="0087042B" w:rsidRDefault="0087042B"/>
        </w:tc>
      </w:tr>
      <w:tr w:rsidR="0087042B" w:rsidRPr="00242691" w14:paraId="637A62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3582C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физическая </w:t>
            </w:r>
            <w:r w:rsidRPr="00196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подготовка»</w:t>
            </w:r>
          </w:p>
        </w:tc>
      </w:tr>
      <w:tr w:rsidR="0087042B" w14:paraId="0D327E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23C1DE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14B26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3CC10E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C6FE2C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11876B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4FEDE" w14:textId="77777777" w:rsidR="0087042B" w:rsidRDefault="0087042B">
            <w:pPr>
              <w:spacing w:after="0"/>
              <w:ind w:left="135"/>
            </w:pPr>
          </w:p>
        </w:tc>
      </w:tr>
      <w:tr w:rsidR="0087042B" w14:paraId="5F0369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33F3D1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D81C1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078103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ED16E6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9441FC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B41E82" w14:textId="77777777" w:rsidR="0087042B" w:rsidRDefault="0087042B">
            <w:pPr>
              <w:spacing w:after="0"/>
              <w:ind w:left="135"/>
            </w:pPr>
          </w:p>
        </w:tc>
      </w:tr>
      <w:tr w:rsidR="0087042B" w14:paraId="29601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C9C6E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09EBD9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9AD0A" w14:textId="77777777" w:rsidR="0087042B" w:rsidRDefault="0087042B"/>
        </w:tc>
      </w:tr>
      <w:tr w:rsidR="0087042B" w14:paraId="4CCCD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6A131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42C2F1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3D9835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04D802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DFABC2" w14:textId="77777777" w:rsidR="0087042B" w:rsidRDefault="0087042B"/>
        </w:tc>
      </w:tr>
    </w:tbl>
    <w:p w14:paraId="6A10E67A" w14:textId="77777777" w:rsidR="0087042B" w:rsidRDefault="0087042B">
      <w:pPr>
        <w:sectPr w:rsidR="0087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6C01F" w14:textId="77777777" w:rsidR="0087042B" w:rsidRDefault="0087042B">
      <w:pPr>
        <w:sectPr w:rsidR="0087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E52B04" w14:textId="77777777" w:rsidR="0087042B" w:rsidRDefault="007601CA">
      <w:pPr>
        <w:spacing w:after="0"/>
        <w:ind w:left="120"/>
      </w:pPr>
      <w:bookmarkStart w:id="15" w:name="block-429459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B03CC6" w14:textId="77777777" w:rsidR="0087042B" w:rsidRDefault="00760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330"/>
        <w:gridCol w:w="1204"/>
        <w:gridCol w:w="1841"/>
        <w:gridCol w:w="1910"/>
        <w:gridCol w:w="1347"/>
        <w:gridCol w:w="2221"/>
      </w:tblGrid>
      <w:tr w:rsidR="0087042B" w14:paraId="7FB81E22" w14:textId="77777777" w:rsidTr="0020491F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86FBE" w14:textId="77777777" w:rsidR="0087042B" w:rsidRDefault="00760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839095" w14:textId="77777777" w:rsidR="0087042B" w:rsidRDefault="0087042B">
            <w:pPr>
              <w:spacing w:after="0"/>
              <w:ind w:left="135"/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E85B0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B7798" w14:textId="77777777" w:rsidR="0087042B" w:rsidRDefault="00870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7E712" w14:textId="77777777" w:rsidR="0087042B" w:rsidRDefault="00760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88A1D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73594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F4DB3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4AB30" w14:textId="77777777" w:rsidR="0087042B" w:rsidRDefault="0087042B">
            <w:pPr>
              <w:spacing w:after="0"/>
              <w:ind w:left="135"/>
            </w:pPr>
          </w:p>
        </w:tc>
      </w:tr>
      <w:tr w:rsidR="0087042B" w14:paraId="0F586FA0" w14:textId="77777777" w:rsidTr="00204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90C6A" w14:textId="77777777" w:rsidR="0087042B" w:rsidRDefault="00870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E2755" w14:textId="77777777" w:rsidR="0087042B" w:rsidRDefault="0087042B"/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07C623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919E2" w14:textId="77777777" w:rsidR="0087042B" w:rsidRDefault="008704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2E5E4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EA4028" w14:textId="77777777" w:rsidR="0087042B" w:rsidRDefault="008704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C20B0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ED7FB" w14:textId="77777777" w:rsidR="0087042B" w:rsidRDefault="00870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07C13" w14:textId="77777777" w:rsidR="0087042B" w:rsidRDefault="00870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487BE" w14:textId="77777777" w:rsidR="0087042B" w:rsidRDefault="0087042B"/>
        </w:tc>
      </w:tr>
      <w:tr w:rsidR="0087042B" w14:paraId="16A60280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EBEFA4E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F95707C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308F8F8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43D94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B176D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EA76F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A2A50" w14:textId="77777777" w:rsidR="0087042B" w:rsidRDefault="0087042B">
            <w:pPr>
              <w:spacing w:after="0"/>
              <w:ind w:left="135"/>
            </w:pPr>
          </w:p>
        </w:tc>
      </w:tr>
      <w:tr w:rsidR="0087042B" w14:paraId="7D64DFDA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9BAAE41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9BBF7F1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2383A3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DC8B2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9559E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6591B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517F5" w14:textId="77777777" w:rsidR="0087042B" w:rsidRDefault="0087042B">
            <w:pPr>
              <w:spacing w:after="0"/>
              <w:ind w:left="135"/>
            </w:pPr>
          </w:p>
        </w:tc>
      </w:tr>
      <w:tr w:rsidR="0087042B" w14:paraId="53B617C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1ECA3D6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E56031D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жизни как условие активной жизнедеятельности человека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4C2361F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2FAC8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BBB58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F265E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FA050" w14:textId="77777777" w:rsidR="0087042B" w:rsidRDefault="0087042B">
            <w:pPr>
              <w:spacing w:after="0"/>
              <w:ind w:left="135"/>
            </w:pPr>
          </w:p>
        </w:tc>
      </w:tr>
      <w:tr w:rsidR="0087042B" w14:paraId="488A5EC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BBBB4F8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F9FED04" w14:textId="77777777" w:rsidR="0087042B" w:rsidRDefault="0020491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9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Стартовая диагностика</w:t>
            </w:r>
            <w:r w:rsidR="00297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3B1A48FD" w14:textId="23D907FB" w:rsidR="00297C9E" w:rsidRPr="00297C9E" w:rsidRDefault="00297C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7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Прыжки через скакалку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A6EE2E8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3C5B0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39787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8DE6D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99C0E7" w14:textId="77777777" w:rsidR="0087042B" w:rsidRDefault="0087042B">
            <w:pPr>
              <w:spacing w:after="0"/>
              <w:ind w:left="135"/>
            </w:pPr>
          </w:p>
        </w:tc>
      </w:tr>
      <w:tr w:rsidR="0020491F" w14:paraId="2730C23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F637BC4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6900F3B" w14:textId="10B3211F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FA51C2D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6F11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B09C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38AE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3EDA6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6C3C842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4976158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E7E2AA3" w14:textId="430A6A0B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9367580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6718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D896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D13F4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341E5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46CF1D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FE64C3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105C0D5" w14:textId="019310A8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4C3545D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85B5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4D89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61DB4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E5E1B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2545D5E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287DD77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147F5D2" w14:textId="01F2AEDD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0AE6017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9344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7BDD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BD652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69FE7A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6029B52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98ED130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6FC09CF" w14:textId="562AFFBE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112F34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CB20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6DC6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36E01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B01AD7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97780D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D0D843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A96DDEB" w14:textId="4AA20ED9" w:rsidR="0020491F" w:rsidRPr="0020491F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8CC5E55" w14:textId="77777777" w:rsidR="0020491F" w:rsidRDefault="0020491F" w:rsidP="0020491F">
            <w:pPr>
              <w:spacing w:after="0"/>
              <w:ind w:left="135"/>
              <w:jc w:val="center"/>
            </w:pPr>
            <w:r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BB42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BFF4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C69CF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3F415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9FB4354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970004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3E8649A" w14:textId="46207EDC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686F44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15F5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36C1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58B64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81432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C7860F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752E4E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2234CC6" w14:textId="67AFAA91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F453B3E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EA84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A248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81121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A600C6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9055E9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12D47BD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125ED3C" w14:textId="592F650D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0AECE4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EB55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0255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49CA5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8A4852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893368E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E0A707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18871A0" w14:textId="0A447E8A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A7BC10B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9AC7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B5FD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8EE4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C93F6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1F0876A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2A0A607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80E161D" w14:textId="00B72D4F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F731986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6EBF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83F9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C9FA2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34D587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347512C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387D29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CA69F9B" w14:textId="0E51D385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45D25B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3A6C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10EB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E125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73671B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830D569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201E112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D245272" w14:textId="742C420C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57BB042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5D3C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B5B0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0098A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ABF7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89EFEB3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477DD0E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5685FF7" w14:textId="60EEBC8F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366691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9885D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140C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E4D0F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3F1896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C3C8D6A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69DC21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D2BB482" w14:textId="41C49549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0B8DC5C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A761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0FA7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58438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E1BC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D55F9DE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A09F978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BB441E5" w14:textId="2D9FFB78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D50A4BE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CC97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AB0A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7D441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D69670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956F1A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5F6F73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643524A" w14:textId="6D7EFE49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B8AD9C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9138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E5A4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F995BA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F1F52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F5BFBF5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81395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3823FE8" w14:textId="3BEE329A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6DA9E0A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DE21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75AE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6515D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DC3EA5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AD277A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6DDD2C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6ECD26B" w14:textId="3C180FFE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6514BCF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5FE1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2AE6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94F4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142B6B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B859EF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745C61F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ACE556D" w14:textId="022A5925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8AFF8FD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FB2D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CAD0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6FE5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0777A4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6B2803E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030B2D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749A9AA" w14:textId="2DAA9A10" w:rsidR="0020491F" w:rsidRPr="0020491F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FFEA436" w14:textId="77777777" w:rsidR="0020491F" w:rsidRDefault="0020491F" w:rsidP="0020491F">
            <w:pPr>
              <w:spacing w:after="0"/>
              <w:ind w:left="135"/>
              <w:jc w:val="center"/>
            </w:pPr>
            <w:r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EBA6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2EFE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9E72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6922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1CF0C1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EEB7B2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909F418" w14:textId="04E52572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DE5FAB0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EEDB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2F6D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3D909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EA2D0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51DB35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0F82F4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11FB81C" w14:textId="65DA316C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8E6F28B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3BFA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D090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FCEFF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54DFE3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8427EA9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F772E4A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A377A36" w14:textId="7EA6E01C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D5865B2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2561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CECD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7017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1359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4D9AD52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A01DCD5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4819D23" w14:textId="62F0973E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7625AE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02F2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D7B5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20E8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941AE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54253C4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DDAF79B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459E6D3" w14:textId="42E71624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7F90D9C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BF52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8F76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88F52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AF39A0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A31298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C94593A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22FC371" w14:textId="36493D25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D697075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C315D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EAD1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3A30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107B3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8EDEB3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B140A0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AD14F0F" w14:textId="32BB74A8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AD2EC34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C8D8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EAA5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9C93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17FA66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A20348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A65F78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4D689C8" w14:textId="5C771E0E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57081EA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4DA0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E221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E2EB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1CC1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8AB5E8C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08BD729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FCA41F8" w14:textId="60C8F4CC" w:rsidR="0020491F" w:rsidRPr="0020491F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D51AD85" w14:textId="77777777" w:rsidR="0020491F" w:rsidRDefault="0020491F" w:rsidP="0020491F">
            <w:pPr>
              <w:spacing w:after="0"/>
              <w:ind w:left="135"/>
              <w:jc w:val="center"/>
            </w:pPr>
            <w:r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AACC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2D92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1BA5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A630C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143D3DD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15709AF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31B5CE8" w14:textId="18641DAA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BC8246C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A0B8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991D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C9D6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9E5587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7A4496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23AB7D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D76AAF6" w14:textId="53D2B748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C895CF5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008A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9E7C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DC52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E0B59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DDDB79C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4A21BD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A12CBF8" w14:textId="55CE2BA8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E2799E0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6E35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D617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0132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B969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BA6E183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DD9CCD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7932C0B" w14:textId="616DB873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40D6BB9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A8E3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ED77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D5B0D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1B0BF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9322DE2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26562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5C4D24A" w14:textId="494A0D9C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AC447E9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7861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109E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50CE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5CBFA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4AC03C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5170F5D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0B561F1" w14:textId="38F900D9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97B1778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023E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ED99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E7348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F993E9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2B4DA81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198A44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CDA032E" w14:textId="43A2633E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2B8E98F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4D18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6822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B2045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11BE0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65A1A78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F2F624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7DA0858" w14:textId="47C61644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27F0DFB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8333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2C24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478E2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DE546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8C161E0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9B60F89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87EDF79" w14:textId="15511941" w:rsidR="0020491F" w:rsidRPr="0020491F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6500397" w14:textId="77777777" w:rsidR="0020491F" w:rsidRDefault="0020491F" w:rsidP="0020491F">
            <w:pPr>
              <w:spacing w:after="0"/>
              <w:ind w:left="135"/>
              <w:jc w:val="center"/>
            </w:pPr>
            <w:r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6A18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EB00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4A29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D3ED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A77ACC4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DD4B40D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40C4338" w14:textId="63429154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57B95C9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DFCB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4B0E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35F2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A5BE05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2E503B3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C2BCB13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71A52A6" w14:textId="0BCE1EA2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7E16D5E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D786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1E02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17AAF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BC53B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BC04950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6CBD0E8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41A16D1" w14:textId="7D79DB87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EA3528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6023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FEB2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CCB3F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E23C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CA45FBC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AC953B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89E2CAF" w14:textId="46E7D0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7252A29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F590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6941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B311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55E0F9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F13C44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8F9A0B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B984CCD" w14:textId="463539F9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CC71BBB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FA4C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264CD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1F0E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C2AA7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6572168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45D67C2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E62250B" w14:textId="02FDF002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633C6E0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15BD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D002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AAE4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8DC8A5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624245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7A966DA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8DB8B64" w14:textId="62ED3B71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97F5F22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1731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92E1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A2869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FD07E1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F246523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3941E1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4522595" w14:textId="420E392B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E786978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2FE1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B1FA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A65AB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B31DA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4D89AA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48F3F7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3C41523" w14:textId="36B3EC4E" w:rsidR="0020491F" w:rsidRPr="0020491F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46BA15B" w14:textId="77777777" w:rsidR="0020491F" w:rsidRDefault="0020491F" w:rsidP="0020491F">
            <w:pPr>
              <w:spacing w:after="0"/>
              <w:ind w:left="135"/>
              <w:jc w:val="center"/>
            </w:pPr>
            <w:r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9D80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178A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F99E2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F3170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34688CD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B3154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544E9C3" w14:textId="2F7D4354" w:rsidR="0020491F" w:rsidRDefault="0020491F" w:rsidP="00297C9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FC8BFEB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791A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BBA7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D384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F5D05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ECF6381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FAE93B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BD23E39" w14:textId="738CC2EE" w:rsidR="0020491F" w:rsidRPr="00196256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A9D69E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B30E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109E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4DA6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CB56D7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0595C5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52906D4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1F7F158" w14:textId="7A1F275C" w:rsidR="0020491F" w:rsidRPr="0020491F" w:rsidRDefault="0020491F" w:rsidP="00297C9E">
            <w:pPr>
              <w:spacing w:after="0" w:line="240" w:lineRule="auto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FF2A040" w14:textId="77777777" w:rsidR="0020491F" w:rsidRDefault="0020491F" w:rsidP="0020491F">
            <w:pPr>
              <w:spacing w:after="0"/>
              <w:ind w:left="135"/>
              <w:jc w:val="center"/>
            </w:pPr>
            <w:r w:rsidRPr="00204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A84A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FC680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EC914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E50763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10C2213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F3988A5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D3BFD82" w14:textId="1835DADA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179165B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B686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09B2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DAE77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EAF02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1491184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983E9D3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4AE22F6" w14:textId="65199C5C" w:rsidR="0020491F" w:rsidRPr="007533BA" w:rsidRDefault="0020491F" w:rsidP="0020491F">
            <w:pPr>
              <w:spacing w:after="0"/>
              <w:ind w:left="135"/>
              <w:rPr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7801E79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DB90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0672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16D8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23964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7D6227A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B31A1C3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A178124" w14:textId="35D4FA3F" w:rsidR="0020491F" w:rsidRPr="0020491F" w:rsidRDefault="0020491F" w:rsidP="002049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04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Эстафетный бег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стадионе 4*200 м.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2C230F8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D93B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832BD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F4809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BB7722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2708855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CF574F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F950EFB" w14:textId="3F7E90CC" w:rsidR="0020491F" w:rsidRPr="0020491F" w:rsidRDefault="0020491F" w:rsidP="002049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04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200 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время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46C98B6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B5CC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21B6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1F63D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0685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ECBDBA2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2B08D5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7FEB935" w14:textId="26266F59" w:rsidR="0020491F" w:rsidRPr="007533BA" w:rsidRDefault="0020491F" w:rsidP="0020491F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04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200 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время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213FA52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7145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47E3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ABC5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97ACC6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C3F0997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DB5961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A4AD733" w14:textId="2C51EDA4" w:rsidR="0020491F" w:rsidRPr="007533BA" w:rsidRDefault="0020491F" w:rsidP="0020491F">
            <w:pPr>
              <w:spacing w:after="0"/>
              <w:rPr>
                <w:highlight w:val="yellow"/>
                <w:lang w:val="ru-RU"/>
              </w:rPr>
            </w:pPr>
            <w:r w:rsidRPr="00204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04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время. Метание гранаты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42EB53E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BCCC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1CE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C9FC1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D99BE9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7C75724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95FDECA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DF2CBD0" w14:textId="321FA3E9" w:rsidR="0020491F" w:rsidRPr="007533BA" w:rsidRDefault="0020491F" w:rsidP="0020491F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204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04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время. Метание гранаты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681E1FF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7E22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BEF4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81D7C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7006F3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CB73263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566E92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80A63F1" w14:textId="71C85F46" w:rsidR="0020491F" w:rsidRPr="00960DEA" w:rsidRDefault="0020491F" w:rsidP="0020491F">
            <w:pPr>
              <w:spacing w:after="0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равномерном темпе до 15 мин. Метание гранаты с места на дальность 500-700 ю, 300-500 д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1A8DCEE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0822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D2CD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F045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5255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8D92833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B14AC05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3183487" w14:textId="26FF9178" w:rsidR="0020491F" w:rsidRPr="007533BA" w:rsidRDefault="00960DEA" w:rsidP="0020491F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равномерном темпе до 15 мин. Метание гранаты с места на дальность 500-700 ю, 300-500 д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2A3EA7F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7E09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0654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B8115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3E65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995AA07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DE7D8A9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26FA4B6" w14:textId="775DB46B" w:rsidR="0020491F" w:rsidRPr="00960DEA" w:rsidRDefault="00960DEA" w:rsidP="002049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Умеренный бег 17 мин.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00EA160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1AFC0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0245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F7519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C2935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CB60DE5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DA884DE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4FE0693" w14:textId="19748C18" w:rsidR="0020491F" w:rsidRPr="00960DEA" w:rsidRDefault="00960DEA" w:rsidP="002049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Умеренный бег 17 мин.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04F0BA5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E956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66FC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BEE14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99509A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8A65037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F3FDE09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035E2ED" w14:textId="00559975" w:rsidR="0020491F" w:rsidRPr="007533BA" w:rsidRDefault="00960DEA" w:rsidP="0020491F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Умеренный бег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4F67E8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1DF8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963B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307E5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02C0A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03C96218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F601DA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55D868E" w14:textId="3DB310DD" w:rsidR="0020491F" w:rsidRPr="007533BA" w:rsidRDefault="00960DEA" w:rsidP="0020491F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Умеренный бег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FFF99A0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57720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7E4F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77F25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A576B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552227A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FC4EAFD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077D590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048AD23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6D78D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8332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E8361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30CE3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ED24B31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B017D2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32A60E4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D3AEB9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2A2E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09BD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7D53B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7C2CE0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ADB5DA0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49B6B0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9657EF3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5C40BD7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70F9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E27E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E12DA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A5FCAE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57C0DA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CA3A8BA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D8CCD1A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DA516A4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2744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2EA5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591EF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AC2E60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93245AD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325F9AC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2E80224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9A703EF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EAE0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74A4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ABE0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07BED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90A25D3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8A807CB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13FB9A9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4C243BE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D7E1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BABF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1926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A9CC29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9050EBC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559DCD5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3798E4D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954FF48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248C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F733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37B77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145B73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706451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21338D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6782ADB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B10E77B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D34F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50AE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FCB01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4BE113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B596F95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6960749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4A23EBA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F4D6327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1932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6292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5F15F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99D6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F5741D9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11A932E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38CFC57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2B96B07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BA1B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7CFD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CFD04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C345B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A24E197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185F8AD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BA1CC54" w14:textId="77777777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928974B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0FDD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7535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5CEFB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255D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38BC0C7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3EF43B0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D0464A6" w14:textId="77777777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C95E022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4828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0000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F0DD2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E2315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A82B30D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36F7AE4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6CA6C8C" w14:textId="77777777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EB30A07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A03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3002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9850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215FF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9D0B1B7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31BC44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B45A75F" w14:textId="1D1D8C36" w:rsidR="0020491F" w:rsidRPr="0020491F" w:rsidRDefault="0020491F" w:rsidP="0020491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0491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A329765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6B3CA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C2BC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7E0D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F8408A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A3E166D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63EB38A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E7A8AED" w14:textId="77777777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E307F1C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94D4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6A39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EA8E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37A7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C9E7520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AEF1C5A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21F90D9" w14:textId="77777777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0049ABE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1308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0A702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3AF07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CE54F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B893A81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6002DF6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FEFE80C" w14:textId="77777777" w:rsidR="0020491F" w:rsidRDefault="0020491F" w:rsidP="0020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1A5D83E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5B21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E07F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3EF31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BCC4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0857ED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A964EDD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35C529F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7DA6B8A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C557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8E6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170F8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E7827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8F0EE9A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6046B0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484B171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1981E48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E8F0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164A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EDFC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B232B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7FF7882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DFE7CCF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706FC80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11722C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5DA4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2A20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F3CD8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3DE177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55BEE5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EBEEABE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D405ADB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8EA699D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26EA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B9C2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1CFA4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67BA1E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B08F396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2D32020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8843F06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4728307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95FB6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99D7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B8C1E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B2E38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F23CF9A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17581C8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400A9A6" w14:textId="5937F1BD" w:rsidR="0020491F" w:rsidRPr="00196256" w:rsidRDefault="00297C9E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87936E6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BD71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8714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E0F9A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094EE1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CCB8191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BE013D3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E654710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64209C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3B47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E66F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0B44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C0C829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3C55853F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6368C1E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5AA18DE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988B871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89EF1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65FDD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872BB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865AC9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79A7E902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7E58C84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C4C7A7E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D042C1C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CFD3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B3F6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B7DF9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8C9E76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492E3EE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9A2F141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B0E2A72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97F3D78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5E73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3A21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E0AEC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5CCE9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B9FDD1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23F00C5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60D6134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A56E759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62AE8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8DD7F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63B7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13EE0A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571D0519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EF24F17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0D10FFA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F5ED5F1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25C8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3DEE4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A8760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5850B6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25A5EC1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F5965A8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39D8A29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DCA4692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23CA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DEF57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3D58B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93EF91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4F9A44FB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FF1BF39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841AE85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AD102BA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26E50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EDD9B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88EE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8EF6AD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28739FA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C552DDE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ACD91F1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B647A6E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9AA6C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BD09E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F2001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4BA1B3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1D333EF2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8C7FF84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BA240AB" w14:textId="67D07FBE" w:rsidR="0020491F" w:rsidRPr="00196256" w:rsidRDefault="00960DEA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A97D888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AAF5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5D049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44A06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68A949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2CB79028" w14:textId="77777777" w:rsidTr="0020491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2029345" w14:textId="77777777" w:rsidR="0020491F" w:rsidRDefault="0020491F" w:rsidP="0020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7D8913D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A489C76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749C3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59115" w14:textId="77777777" w:rsidR="0020491F" w:rsidRDefault="0020491F" w:rsidP="002049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BCB43" w14:textId="77777777" w:rsidR="0020491F" w:rsidRDefault="0020491F" w:rsidP="002049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91B41C" w14:textId="77777777" w:rsidR="0020491F" w:rsidRDefault="0020491F" w:rsidP="0020491F">
            <w:pPr>
              <w:spacing w:after="0"/>
              <w:ind w:left="135"/>
            </w:pPr>
          </w:p>
        </w:tc>
      </w:tr>
      <w:tr w:rsidR="0020491F" w14:paraId="6C1481CD" w14:textId="77777777" w:rsidTr="00204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21D49" w14:textId="77777777" w:rsidR="0020491F" w:rsidRPr="00196256" w:rsidRDefault="0020491F" w:rsidP="0020491F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CA2953" w14:textId="77777777" w:rsidR="0020491F" w:rsidRDefault="0020491F" w:rsidP="0020491F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02AA6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0DF72" w14:textId="77777777" w:rsidR="0020491F" w:rsidRDefault="0020491F" w:rsidP="0020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8FAA6" w14:textId="77777777" w:rsidR="0020491F" w:rsidRDefault="0020491F" w:rsidP="0020491F"/>
        </w:tc>
      </w:tr>
    </w:tbl>
    <w:p w14:paraId="69C48AF5" w14:textId="77777777" w:rsidR="0087042B" w:rsidRDefault="0087042B">
      <w:pPr>
        <w:sectPr w:rsidR="0087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13D204" w14:textId="77777777" w:rsidR="0087042B" w:rsidRDefault="00760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339"/>
        <w:gridCol w:w="1184"/>
        <w:gridCol w:w="1841"/>
        <w:gridCol w:w="1910"/>
        <w:gridCol w:w="1347"/>
        <w:gridCol w:w="2221"/>
      </w:tblGrid>
      <w:tr w:rsidR="0087042B" w14:paraId="023AFCEA" w14:textId="77777777" w:rsidTr="009200F5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CA457" w14:textId="77777777" w:rsidR="0087042B" w:rsidRDefault="00760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982FC" w14:textId="77777777" w:rsidR="0087042B" w:rsidRDefault="0087042B">
            <w:pPr>
              <w:spacing w:after="0"/>
              <w:ind w:left="135"/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2CE3F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F126A" w14:textId="77777777" w:rsidR="0087042B" w:rsidRDefault="008704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249F2" w14:textId="77777777" w:rsidR="0087042B" w:rsidRDefault="00760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B8FCC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85881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82D13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5EE11" w14:textId="77777777" w:rsidR="0087042B" w:rsidRDefault="0087042B">
            <w:pPr>
              <w:spacing w:after="0"/>
              <w:ind w:left="135"/>
            </w:pPr>
          </w:p>
        </w:tc>
      </w:tr>
      <w:tr w:rsidR="0087042B" w14:paraId="367B881C" w14:textId="77777777" w:rsidTr="009200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5556E" w14:textId="77777777" w:rsidR="0087042B" w:rsidRDefault="00870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B2E2F" w14:textId="77777777" w:rsidR="0087042B" w:rsidRDefault="0087042B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17AE05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BD3B3" w14:textId="77777777" w:rsidR="0087042B" w:rsidRDefault="008704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56AB9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BF5E0" w14:textId="77777777" w:rsidR="0087042B" w:rsidRDefault="008704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474D5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2DCC7" w14:textId="77777777" w:rsidR="0087042B" w:rsidRDefault="008704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CB07B" w14:textId="77777777" w:rsidR="0087042B" w:rsidRDefault="008704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B57FF" w14:textId="77777777" w:rsidR="0087042B" w:rsidRDefault="0087042B"/>
        </w:tc>
      </w:tr>
      <w:tr w:rsidR="0087042B" w14:paraId="05EF2BC8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C217609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ABA0545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690546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C4D22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7F130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C7E20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F7A99" w14:textId="77777777" w:rsidR="0087042B" w:rsidRDefault="0087042B">
            <w:pPr>
              <w:spacing w:after="0"/>
              <w:ind w:left="135"/>
            </w:pPr>
          </w:p>
        </w:tc>
      </w:tr>
      <w:tr w:rsidR="0087042B" w14:paraId="22568D8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6F5639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14B95E3" w14:textId="77777777" w:rsidR="0087042B" w:rsidRPr="00196256" w:rsidRDefault="007601C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C1DC63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A147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7D610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C29A3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661593" w14:textId="77777777" w:rsidR="0087042B" w:rsidRDefault="0087042B">
            <w:pPr>
              <w:spacing w:after="0"/>
              <w:ind w:left="135"/>
            </w:pPr>
          </w:p>
        </w:tc>
      </w:tr>
      <w:tr w:rsidR="0087042B" w14:paraId="539C688C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8162D1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7B8CACA" w14:textId="77777777" w:rsidR="0087042B" w:rsidRDefault="00760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48595D" w14:textId="77777777" w:rsidR="0087042B" w:rsidRDefault="00760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8FE2F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C09CC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09DD8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42CEE" w14:textId="77777777" w:rsidR="0087042B" w:rsidRDefault="0087042B">
            <w:pPr>
              <w:spacing w:after="0"/>
              <w:ind w:left="135"/>
            </w:pPr>
          </w:p>
        </w:tc>
      </w:tr>
      <w:tr w:rsidR="0087042B" w14:paraId="10E5DB60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263A4A4" w14:textId="77777777" w:rsidR="0087042B" w:rsidRDefault="00760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3B002FE" w14:textId="4CED0659" w:rsidR="0087042B" w:rsidRPr="00960DEA" w:rsidRDefault="00960DE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60D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Входная диагностическая работа</w:t>
            </w:r>
            <w:r w:rsidR="00D85E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D85E57" w:rsidRPr="00D85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100 м.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6F94D5" w14:textId="77777777" w:rsidR="0087042B" w:rsidRDefault="007601C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D5898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C6EF3" w14:textId="77777777" w:rsidR="0087042B" w:rsidRDefault="00870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945CF" w14:textId="77777777" w:rsidR="0087042B" w:rsidRDefault="008704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E7CE66" w14:textId="77777777" w:rsidR="0087042B" w:rsidRDefault="0087042B">
            <w:pPr>
              <w:spacing w:after="0"/>
              <w:ind w:left="135"/>
            </w:pPr>
          </w:p>
        </w:tc>
      </w:tr>
      <w:tr w:rsidR="00960DEA" w14:paraId="5C50D819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1DADD1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6A210C1" w14:textId="6684E87E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69902F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D2D4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E93D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BA9C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FC1F7D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F4FF583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7F212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C28C358" w14:textId="13D8106E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DAD473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4EC3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6A27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2BD3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A0C91C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7A34F41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8A813A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18C515B" w14:textId="62FAF99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19EE3E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5A6B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9FE1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6A8DB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C8990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14B5622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241C72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7642538" w14:textId="51460772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F4AD16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0F35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536D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599D7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5BAEBC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DC9F744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344FA8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BE0E33B" w14:textId="06988858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7A2A5E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8537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76EC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17AA4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AE82E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2EA0C9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1FBB47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46068E3" w14:textId="24B348F9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A49AFD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AC38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C40B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AFC60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D0D78C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EC6B6E2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F305DC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1347116" w14:textId="0D034A5B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E31A42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117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20AF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BDF4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509091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97390B5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62DC6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3AD851A" w14:textId="52484CFD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D806B1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5A2B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1495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73AD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81DFE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67B7DA5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835E1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7BEBA74" w14:textId="3ABE6E23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03E342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2432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60EE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65329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A1425C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EA17BD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8FDB97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BE7EF9F" w14:textId="36940198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E07058" w14:textId="77777777" w:rsidR="00960DEA" w:rsidRDefault="00960DEA" w:rsidP="00960DEA">
            <w:pPr>
              <w:spacing w:after="0"/>
              <w:ind w:left="135"/>
              <w:jc w:val="center"/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2A1A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1758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6129D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4B35A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13810C3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1A14AC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797CB4C" w14:textId="670DE5A1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5F0105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6F18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DE58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A1E38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A5FF1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7454380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E7E8FA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1E17405" w14:textId="1B2F4149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2CBC50" w14:textId="77777777" w:rsidR="00960DEA" w:rsidRDefault="00960DEA" w:rsidP="00960DEA">
            <w:pPr>
              <w:spacing w:after="0"/>
              <w:ind w:left="135"/>
              <w:jc w:val="center"/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0EA0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F0BC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297BC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93D45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6EF7578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3B6D0D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DD3669C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14552C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4656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1A4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2F06D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1E640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95CDB04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7A6725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1D3B527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D99AA4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E80F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7239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DC60D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3CB59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299AED9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4AFF7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A368DD4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EC00EB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BF77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042C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EA3E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31FBE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4034699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CD5A42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B086162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8CE34A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85CE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2088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D01DF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9DAD03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37113B9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B834D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1CF42F0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47EB8B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4251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FA4E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6A2BD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ADFEB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6286FBC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2922B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426C703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AD9ED3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2CB3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B9AA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9F5E7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BB7FF3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19E291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534CB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EB23ADB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88B681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E4FA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1820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5CBEF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1D930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DD7D73C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9C38D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33E75BE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37AC61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CBB1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3290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9645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9BD218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34C73F4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68DDA8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E0C4D19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F69478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A980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66B7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51C1B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3FEEB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101D3E1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D48D8B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46F127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9E2EF8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CDD1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9FAD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8FB3F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AB845D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888A001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2A2E6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3426907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C3FBF2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55AE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DA15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37ABE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C8B9B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BEED87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6F24F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EEB3449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41B2B5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1899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85CC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BAF28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0B775B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DCD886C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F42C1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64D6CB6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507EF3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2FB4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ECC2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BBE15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7ED0A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354E9D71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F797BC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584F4EB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B4AB3F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A5B7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4AED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34AB0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F515B5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B8C5A7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FAC5FA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689DE10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18E846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3A4D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6A22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826F5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6B6EF4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8C2BA27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782AB4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70B0531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D325C7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D429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0B26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A37C6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1A6C8B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1FE44D1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6C6A12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72E10C7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466CC5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7B08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C51FC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1FEB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4DDD0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E689B1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A2A7A6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0634BF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2238A9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48AD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FB6C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37ADC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8D14ED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9E56CC2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13B1A0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4923E43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6B62D5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B850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C57B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D8AA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EC0E18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22F4A6E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8A3799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E83E2CA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A0431E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B805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6293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73C7B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B801F0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28C5364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B47033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E529FF0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CE6DA9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1E46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5295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02FEB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3B3C7C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51E3D3A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C67DDD8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7B6A25A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7F2C56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4D0A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6A3B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36AA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FC4CF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4EBE7B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1F8FA5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9D681EA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42A0BD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D250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1C05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C20FF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EA9F3F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DC33AE7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260BD0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39FEF5A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ADF96F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6D17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EC0A2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0F11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7E3BA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DFD7226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B78376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3B3402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473162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E2B6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508F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56B5C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45F6B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5CBFB3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10F365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856507F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5AD3B5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889B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9005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B39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5B90B9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1D9770B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728B4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E5547FA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B73C54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23BC2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B41C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6D03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DFFC1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07014CB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B8921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9C8BBC4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D83860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7A37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748A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BE805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0D31F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EBBD54B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DA82FD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7E01C8C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B3EB6C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B496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CC77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D1D83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01F90B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0746620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F25DDD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07A2EE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024E6B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71D1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2BF8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9D01E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21EC5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390E7E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7EAD06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2C07906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EFBDB5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DC37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15A4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0C3F6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6A8583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022EF55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1E5A52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7BD2DB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54F7F2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8D75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9983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25D7C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894B85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0A6F0FB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44445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0FE2A0D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9FFEFB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596E2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A42A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CE5D9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EAB178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64BA1AA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77A35A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BC28931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15D9F2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6D4C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DDB8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B2F24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5C7044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35BD143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85E31A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664F4F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FD74FF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E38A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0F6C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6FC8B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E33458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3736FAA3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77C126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397F0F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CC3B64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F361C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B8E4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E769D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934AE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692989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3A09C5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4959A23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472D2C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CBF9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EA5B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887F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E40B4F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256EC15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0F57A62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464AFAF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B49B40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4B57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1D66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A9D76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67774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3D483A83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AB9195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FFCE48F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D93438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4FBE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058D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CB8A6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486E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9DDB0CC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F99154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48FFE7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8E508F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5395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6A68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0ACDE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49039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69B1D31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D47700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9E5FC42" w14:textId="11961D51" w:rsidR="00960DEA" w:rsidRPr="00960DEA" w:rsidRDefault="00960DEA" w:rsidP="00960DEA">
            <w:pPr>
              <w:spacing w:after="0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100 м.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0B7833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EF8B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7990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6B5F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600B3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4AF9B4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BB9CF9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381AA77" w14:textId="3848023D" w:rsidR="00960DEA" w:rsidRPr="00960DEA" w:rsidRDefault="00960DEA" w:rsidP="00960DEA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100 м.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755EEF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7F08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847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0AFE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E84519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6CD8EA4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E60DA0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7A58A7D" w14:textId="666E70B9" w:rsidR="00960DEA" w:rsidRPr="00960DEA" w:rsidRDefault="00960DEA" w:rsidP="00960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1000 м. с фиксированием результата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BED5AC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7EF7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B7D9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E6C10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2489F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8C46C06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E5EF1C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E12F498" w14:textId="45EC7840" w:rsidR="00960DEA" w:rsidRPr="00960DEA" w:rsidRDefault="00960DEA" w:rsidP="00960DEA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1000 м. с фиксированием результата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3E2284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EFDB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9290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8DF6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AFE3D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68CE6D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70EF82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1A11317" w14:textId="0D86E90E" w:rsidR="00960DEA" w:rsidRPr="00960DEA" w:rsidRDefault="00960DEA" w:rsidP="00960DEA">
            <w:pPr>
              <w:spacing w:after="0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660A0E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CBDD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B933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C2C2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F5C4D4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8D13E12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816AB4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E73AA2" w14:textId="5727E20E" w:rsidR="00960DEA" w:rsidRPr="00960DEA" w:rsidRDefault="00960DEA" w:rsidP="00960DEA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6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C11804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3300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5C5C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0F8F3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6B48B5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F56C47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46E4D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0C5338A" w14:textId="6BC3D4F0" w:rsidR="00960DEA" w:rsidRPr="009200F5" w:rsidRDefault="009200F5" w:rsidP="00960DEA">
            <w:pPr>
              <w:spacing w:after="0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20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Метании гранаты юноши  700 гр., девушки 500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571A82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0E44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2B66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CB796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1B960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7808BF0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BCB4D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8739118" w14:textId="6E04D1D3" w:rsidR="00960DEA" w:rsidRPr="00960DEA" w:rsidRDefault="009200F5" w:rsidP="00960DEA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20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Метании гранаты юноши  700 гр., девушки 500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924DDE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1F2C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B677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C9898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46D5B0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C2597D0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856F93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F1617C5" w14:textId="7ED5D7AA" w:rsidR="00960DEA" w:rsidRPr="009200F5" w:rsidRDefault="009200F5" w:rsidP="00960DEA">
            <w:pPr>
              <w:spacing w:after="0"/>
              <w:ind w:left="13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20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разбега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9AB156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2291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A3D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D16F8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E6F3D8" w14:textId="77777777" w:rsidR="00960DEA" w:rsidRDefault="00960DEA" w:rsidP="00960DEA">
            <w:pPr>
              <w:spacing w:after="0"/>
              <w:ind w:left="135"/>
            </w:pPr>
          </w:p>
        </w:tc>
      </w:tr>
      <w:tr w:rsidR="009200F5" w14:paraId="5D4A5ED8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3DC13B" w14:textId="77777777" w:rsidR="009200F5" w:rsidRDefault="009200F5" w:rsidP="00920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14:paraId="112AD6E4" w14:textId="7868E42C" w:rsidR="009200F5" w:rsidRPr="00960DEA" w:rsidRDefault="009200F5" w:rsidP="009200F5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DB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разбега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82B63B" w14:textId="77777777" w:rsidR="009200F5" w:rsidRDefault="009200F5" w:rsidP="009200F5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5C143" w14:textId="77777777" w:rsidR="009200F5" w:rsidRDefault="009200F5" w:rsidP="00920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3FA49" w14:textId="77777777" w:rsidR="009200F5" w:rsidRDefault="009200F5" w:rsidP="00920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59F48" w14:textId="77777777" w:rsidR="009200F5" w:rsidRDefault="009200F5" w:rsidP="009200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FC620D" w14:textId="77777777" w:rsidR="009200F5" w:rsidRDefault="009200F5" w:rsidP="009200F5">
            <w:pPr>
              <w:spacing w:after="0"/>
              <w:ind w:left="135"/>
            </w:pPr>
          </w:p>
        </w:tc>
      </w:tr>
      <w:tr w:rsidR="009200F5" w14:paraId="31AF3E2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25614F" w14:textId="77777777" w:rsidR="009200F5" w:rsidRDefault="009200F5" w:rsidP="00920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</w:tcPr>
          <w:p w14:paraId="7A12C932" w14:textId="6B0651BC" w:rsidR="009200F5" w:rsidRPr="007533BA" w:rsidRDefault="009200F5" w:rsidP="009200F5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DB5F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разбега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BD7787" w14:textId="77777777" w:rsidR="009200F5" w:rsidRDefault="009200F5" w:rsidP="009200F5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F5355" w14:textId="77777777" w:rsidR="009200F5" w:rsidRDefault="009200F5" w:rsidP="00920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C9CD4" w14:textId="77777777" w:rsidR="009200F5" w:rsidRDefault="009200F5" w:rsidP="00920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9264B" w14:textId="77777777" w:rsidR="009200F5" w:rsidRDefault="009200F5" w:rsidP="009200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AEC459" w14:textId="77777777" w:rsidR="009200F5" w:rsidRDefault="009200F5" w:rsidP="009200F5">
            <w:pPr>
              <w:spacing w:after="0"/>
              <w:ind w:left="135"/>
            </w:pPr>
          </w:p>
        </w:tc>
      </w:tr>
      <w:tr w:rsidR="00960DEA" w14:paraId="112EC89A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F15F3A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8DEF8DC" w14:textId="27ADC4DC" w:rsidR="00960DEA" w:rsidRPr="00960DEA" w:rsidRDefault="00960DEA" w:rsidP="00960DE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 w:rsidRPr="00920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FDB9A8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8428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D802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B023B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18101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E76A777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D26920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17DEC6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CA05DA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F77A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F0ED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A77D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49CF9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536A294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03641C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22464E1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3EFC5B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4091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ED0D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E952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8C08B4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08FF90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07E2A7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58F072C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12E90B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31E7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4A26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74E3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8F828C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B66C2C1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E521711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E4BD057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845DB7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C139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8671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7B205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F573C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1D7CCB8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4A2175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6F259F2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718DF4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F98D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749B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3FAF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D0083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35A7E848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D58529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0625954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09A07E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EC55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62E1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40A9E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82171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25A9E04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86F225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5041CB5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CE0620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DC03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38F2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72268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DFD0D1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29BDCF5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96CF337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3BB772B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D7A5EF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5783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1F79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4A11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03E60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F60670B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784ACB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1DA1289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05D281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99CA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C250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6A197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42025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164658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5E0DFB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34B1726" w14:textId="77777777" w:rsidR="00960DEA" w:rsidRPr="00960DEA" w:rsidRDefault="00960DEA" w:rsidP="00960DEA">
            <w:pPr>
              <w:spacing w:after="0"/>
              <w:ind w:left="135"/>
              <w:rPr>
                <w:lang w:val="ru-RU"/>
              </w:rPr>
            </w:pPr>
            <w:r w:rsidRPr="00960DE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C3D2CA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A5BE2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3D86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19F17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10DA0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482FA62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98B56E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4750351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0D29C4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8414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C60F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08AFD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411301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16EB852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CC6675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F835CB7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889387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05A9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1183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A03DD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B31D10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9FA0D66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A1DC88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F9636D4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C252A9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9E99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3620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3AEE1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18EAF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754A868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E0C079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44A132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E8E0B1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0C4DD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D0E9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60C40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C0D914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A8EA6B3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CD9D4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18BF62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72EAB8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35FB2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B1B1C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BED4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7B343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4369929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9E0BE0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33A6AF7" w14:textId="77777777" w:rsidR="00960DEA" w:rsidRDefault="00960DEA" w:rsidP="00960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26505C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5AFF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C68B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9904B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14AFE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30C3423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9E9E26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925F2FE" w14:textId="77777777" w:rsidR="00960DEA" w:rsidRDefault="00960DEA" w:rsidP="00960DEA">
            <w:pPr>
              <w:spacing w:after="0"/>
              <w:ind w:left="135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E7D64A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48A7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07F7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71E0D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488B12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668C35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3913A1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6B2FD6D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B114B2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398D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ABE4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28BA7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5441AF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E7615BD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1BE376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4F1F86F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D4C0F9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BD3A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41E5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CCA9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340A2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59017D8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2CEDDE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DAE4161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0EF704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7009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E53C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1F374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59F60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31D5096B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EF7782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4C89F5A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961377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598E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83D4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462DA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E121A9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4A7C8B5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D70A1D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ABD5DF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38B5F6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97210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9A588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02473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A34C03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8E3F4E8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CBBBBF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9EE48C2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6A0110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77A5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CFF91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5651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34611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FD46BD9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375680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1FE4DC2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F9DCA0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1B51A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D6B27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4A6A9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5A860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E47C5D6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3A2B3D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999A0F8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C133D1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DBE15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1E77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AD200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6FBD4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2632F6CA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27D8A12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5269A86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02D32F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C7702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E65C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2C21B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4D5E9A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04D6A12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3269BE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0F6702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EF680E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7C0F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3BD4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1CB19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96AA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6EC0D1EA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EB39D6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F16A5FA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EA3C7E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6AFE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8551C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5EDE9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44DC35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1961C920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41F717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BB11B93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7BB7BC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47F4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3109F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17116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CC443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576D2C6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6D8D9E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DEBAB2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ACFF68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EE9DC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E75C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98A3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76267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46122864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80C919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9AFB5C0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DC4F5C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D3046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1BB9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607E9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A6C1A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7ADD14F4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1A4636A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A86A03D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BE2FFB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398A3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360C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4C202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F38909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2AF48DF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79CA0E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14946D6" w14:textId="31EF451D" w:rsidR="00960DEA" w:rsidRPr="00196256" w:rsidRDefault="00D85E57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2F7216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870A9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6E5DB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CA9BE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38DE26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0143CABA" w14:textId="77777777" w:rsidTr="009200F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8B7086" w14:textId="77777777" w:rsidR="00960DEA" w:rsidRDefault="00960DEA" w:rsidP="00960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5689287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CA3AAD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A05CC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D1BD4" w14:textId="77777777" w:rsidR="00960DEA" w:rsidRDefault="00960DEA" w:rsidP="00960D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1811C" w14:textId="77777777" w:rsidR="00960DEA" w:rsidRDefault="00960DEA" w:rsidP="00960D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62FAFE" w14:textId="77777777" w:rsidR="00960DEA" w:rsidRDefault="00960DEA" w:rsidP="00960DEA">
            <w:pPr>
              <w:spacing w:after="0"/>
              <w:ind w:left="135"/>
            </w:pPr>
          </w:p>
        </w:tc>
      </w:tr>
      <w:tr w:rsidR="00960DEA" w14:paraId="5D8CA144" w14:textId="77777777" w:rsidTr="00920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4FCFE" w14:textId="77777777" w:rsidR="00960DEA" w:rsidRPr="00196256" w:rsidRDefault="00960DEA" w:rsidP="00960DEA">
            <w:pPr>
              <w:spacing w:after="0"/>
              <w:ind w:left="135"/>
              <w:rPr>
                <w:lang w:val="ru-RU"/>
              </w:rPr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2A5153" w14:textId="77777777" w:rsidR="00960DEA" w:rsidRDefault="00960DEA" w:rsidP="00960DEA">
            <w:pPr>
              <w:spacing w:after="0"/>
              <w:ind w:left="135"/>
              <w:jc w:val="center"/>
            </w:pPr>
            <w:r w:rsidRPr="0019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EB335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DD684" w14:textId="77777777" w:rsidR="00960DEA" w:rsidRDefault="00960DEA" w:rsidP="00960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B4CC3" w14:textId="77777777" w:rsidR="00960DEA" w:rsidRDefault="00960DEA" w:rsidP="00960DEA"/>
        </w:tc>
      </w:tr>
    </w:tbl>
    <w:p w14:paraId="77139207" w14:textId="77777777" w:rsidR="0087042B" w:rsidRDefault="0087042B">
      <w:pPr>
        <w:sectPr w:rsidR="0087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D61F10" w14:textId="77777777" w:rsidR="0087042B" w:rsidRDefault="0087042B">
      <w:pPr>
        <w:sectPr w:rsidR="00870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280DA" w14:textId="77777777" w:rsidR="0087042B" w:rsidRDefault="007601CA">
      <w:pPr>
        <w:spacing w:after="0"/>
        <w:ind w:left="120"/>
      </w:pPr>
      <w:bookmarkStart w:id="16" w:name="block-4294597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4C61571" w14:textId="77777777" w:rsidR="0087042B" w:rsidRDefault="007601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14:paraId="5436396D" w14:textId="77777777" w:rsidR="00451463" w:rsidRPr="00E566DA" w:rsidRDefault="007601CA" w:rsidP="00451463">
      <w:pPr>
        <w:spacing w:after="0"/>
        <w:ind w:left="135"/>
        <w:rPr>
          <w:sz w:val="28"/>
          <w:szCs w:val="28"/>
          <w:lang w:val="ru-RU"/>
        </w:rPr>
      </w:pPr>
      <w:hyperlink r:id="rId4" w:history="1"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/9/</w:t>
        </w:r>
      </w:hyperlink>
    </w:p>
    <w:p w14:paraId="79CB80A4" w14:textId="5899BC2D" w:rsidR="009200F5" w:rsidRPr="00451463" w:rsidRDefault="00451463" w:rsidP="004514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463">
        <w:rPr>
          <w:rFonts w:ascii="Times New Roman" w:hAnsi="Times New Roman" w:cs="Times New Roman"/>
          <w:sz w:val="24"/>
          <w:szCs w:val="24"/>
          <w:lang w:val="ru-RU"/>
        </w:rPr>
        <w:t>Учебник «Физическая культура» 10-11 класс</w:t>
      </w:r>
    </w:p>
    <w:p w14:paraId="32A6C48B" w14:textId="365BEF53" w:rsidR="00451463" w:rsidRPr="00451463" w:rsidRDefault="00451463" w:rsidP="004514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463">
        <w:rPr>
          <w:rFonts w:ascii="Times New Roman" w:hAnsi="Times New Roman" w:cs="Times New Roman"/>
          <w:sz w:val="24"/>
          <w:szCs w:val="24"/>
          <w:lang w:val="ru-RU"/>
        </w:rPr>
        <w:t>Автор В.И. Лях</w:t>
      </w:r>
    </w:p>
    <w:p w14:paraId="7BF9BC11" w14:textId="77777777" w:rsidR="0087042B" w:rsidRPr="00451463" w:rsidRDefault="0087042B" w:rsidP="00451463">
      <w:pPr>
        <w:spacing w:after="0" w:line="480" w:lineRule="auto"/>
        <w:rPr>
          <w:lang w:val="ru-RU"/>
        </w:rPr>
      </w:pPr>
    </w:p>
    <w:p w14:paraId="36B0D921" w14:textId="77777777" w:rsidR="0087042B" w:rsidRPr="00451463" w:rsidRDefault="0087042B">
      <w:pPr>
        <w:spacing w:after="0"/>
        <w:ind w:left="120"/>
        <w:rPr>
          <w:lang w:val="ru-RU"/>
        </w:rPr>
      </w:pPr>
    </w:p>
    <w:p w14:paraId="398691B1" w14:textId="77777777" w:rsidR="0087042B" w:rsidRPr="00451463" w:rsidRDefault="007601CA">
      <w:pPr>
        <w:spacing w:after="0" w:line="480" w:lineRule="auto"/>
        <w:ind w:left="120"/>
        <w:rPr>
          <w:lang w:val="ru-RU"/>
        </w:rPr>
      </w:pPr>
      <w:r w:rsidRPr="004514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45E257" w14:textId="77777777" w:rsidR="00451463" w:rsidRDefault="007601CA" w:rsidP="00451463">
      <w:pPr>
        <w:spacing w:after="0"/>
        <w:ind w:left="135"/>
        <w:rPr>
          <w:rStyle w:val="ab"/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/9/</w:t>
        </w:r>
      </w:hyperlink>
    </w:p>
    <w:p w14:paraId="63E829D2" w14:textId="77777777" w:rsidR="00451463" w:rsidRPr="00451463" w:rsidRDefault="00451463" w:rsidP="004514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463">
        <w:rPr>
          <w:rFonts w:ascii="Times New Roman" w:hAnsi="Times New Roman" w:cs="Times New Roman"/>
          <w:sz w:val="24"/>
          <w:szCs w:val="24"/>
          <w:lang w:val="ru-RU"/>
        </w:rPr>
        <w:t>Учебник «Физическая культура» 10-11 класс</w:t>
      </w:r>
    </w:p>
    <w:p w14:paraId="5C993C12" w14:textId="77777777" w:rsidR="00451463" w:rsidRPr="00451463" w:rsidRDefault="00451463" w:rsidP="004514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463">
        <w:rPr>
          <w:rFonts w:ascii="Times New Roman" w:hAnsi="Times New Roman" w:cs="Times New Roman"/>
          <w:sz w:val="24"/>
          <w:szCs w:val="24"/>
          <w:lang w:val="ru-RU"/>
        </w:rPr>
        <w:t>Автор В.И. Лях</w:t>
      </w:r>
    </w:p>
    <w:p w14:paraId="7A9010CF" w14:textId="77777777" w:rsidR="0087042B" w:rsidRPr="00451463" w:rsidRDefault="0087042B" w:rsidP="00451463">
      <w:pPr>
        <w:spacing w:after="0" w:line="480" w:lineRule="auto"/>
        <w:rPr>
          <w:lang w:val="ru-RU"/>
        </w:rPr>
      </w:pPr>
    </w:p>
    <w:p w14:paraId="03E1C96B" w14:textId="77777777" w:rsidR="0087042B" w:rsidRPr="00451463" w:rsidRDefault="0087042B">
      <w:pPr>
        <w:spacing w:after="0"/>
        <w:ind w:left="120"/>
        <w:rPr>
          <w:lang w:val="ru-RU"/>
        </w:rPr>
      </w:pPr>
    </w:p>
    <w:p w14:paraId="07F8B6DC" w14:textId="77777777" w:rsidR="0087042B" w:rsidRPr="00196256" w:rsidRDefault="007601CA">
      <w:pPr>
        <w:spacing w:after="0" w:line="480" w:lineRule="auto"/>
        <w:ind w:left="120"/>
        <w:rPr>
          <w:lang w:val="ru-RU"/>
        </w:rPr>
      </w:pPr>
      <w:r w:rsidRPr="001962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E7D8F2" w14:textId="77777777" w:rsidR="0087042B" w:rsidRDefault="0087042B">
      <w:pPr>
        <w:rPr>
          <w:lang w:val="ru-RU"/>
        </w:rPr>
      </w:pPr>
    </w:p>
    <w:p w14:paraId="7DA48574" w14:textId="77777777" w:rsidR="00451463" w:rsidRPr="00E566DA" w:rsidRDefault="007601CA" w:rsidP="00451463">
      <w:pPr>
        <w:spacing w:after="0"/>
        <w:ind w:left="135"/>
        <w:rPr>
          <w:sz w:val="28"/>
          <w:szCs w:val="28"/>
          <w:lang w:val="ru-RU"/>
        </w:rPr>
      </w:pPr>
      <w:hyperlink r:id="rId6" w:history="1"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="00451463" w:rsidRPr="00E566D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/9/</w:t>
        </w:r>
      </w:hyperlink>
    </w:p>
    <w:p w14:paraId="6EC8280F" w14:textId="77777777" w:rsidR="00451463" w:rsidRPr="00196256" w:rsidRDefault="00451463">
      <w:pPr>
        <w:rPr>
          <w:lang w:val="ru-RU"/>
        </w:rPr>
        <w:sectPr w:rsidR="00451463" w:rsidRPr="00196256" w:rsidSect="007533B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6"/>
    <w:p w14:paraId="0FB5AE08" w14:textId="77777777" w:rsidR="00F67CBB" w:rsidRPr="00196256" w:rsidRDefault="00F67CBB">
      <w:pPr>
        <w:rPr>
          <w:lang w:val="ru-RU"/>
        </w:rPr>
      </w:pPr>
    </w:p>
    <w:sectPr w:rsidR="00F67CBB" w:rsidRPr="00196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2B"/>
    <w:rsid w:val="0002422E"/>
    <w:rsid w:val="000D09C0"/>
    <w:rsid w:val="00196256"/>
    <w:rsid w:val="0020491F"/>
    <w:rsid w:val="00242691"/>
    <w:rsid w:val="00297C9E"/>
    <w:rsid w:val="00396E7B"/>
    <w:rsid w:val="003A0F46"/>
    <w:rsid w:val="00451463"/>
    <w:rsid w:val="00462B97"/>
    <w:rsid w:val="005A3283"/>
    <w:rsid w:val="007533BA"/>
    <w:rsid w:val="007601CA"/>
    <w:rsid w:val="00856D5D"/>
    <w:rsid w:val="0087042B"/>
    <w:rsid w:val="009200F5"/>
    <w:rsid w:val="00960DEA"/>
    <w:rsid w:val="00AF2ABC"/>
    <w:rsid w:val="00D85E57"/>
    <w:rsid w:val="00E140A2"/>
    <w:rsid w:val="00F67CBB"/>
    <w:rsid w:val="00F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DE69"/>
  <w15:docId w15:val="{24E9A34A-9B13-4E6F-BFA5-FBD0019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9/" TargetMode="External"/><Relationship Id="rId5" Type="http://schemas.openxmlformats.org/officeDocument/2006/relationships/hyperlink" Target="https://resh.edu.ru/subject/9/" TargetMode="External"/><Relationship Id="rId4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9492</Words>
  <Characters>54110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cp:lastPrinted>2024-09-16T11:12:00Z</cp:lastPrinted>
  <dcterms:created xsi:type="dcterms:W3CDTF">2024-11-05T06:36:00Z</dcterms:created>
  <dcterms:modified xsi:type="dcterms:W3CDTF">2024-11-05T06:37:00Z</dcterms:modified>
</cp:coreProperties>
</file>